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8EE3" w14:textId="18676B9A" w:rsidR="002D140D" w:rsidRDefault="00AE27A2">
      <w:r w:rsidRPr="00AE27A2">
        <w:drawing>
          <wp:inline distT="0" distB="0" distL="0" distR="0" wp14:anchorId="76F62834" wp14:editId="5FE9FE1E">
            <wp:extent cx="9144000" cy="4572000"/>
            <wp:effectExtent l="0" t="0" r="0" b="0"/>
            <wp:docPr id="58110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40D" w:rsidSect="00CE3E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70"/>
    <w:rsid w:val="000759D9"/>
    <w:rsid w:val="002D140D"/>
    <w:rsid w:val="002D25DC"/>
    <w:rsid w:val="00330D70"/>
    <w:rsid w:val="008B5131"/>
    <w:rsid w:val="009A5826"/>
    <w:rsid w:val="00AE27A2"/>
    <w:rsid w:val="00BE6B02"/>
    <w:rsid w:val="00CE3E04"/>
    <w:rsid w:val="00D23C24"/>
    <w:rsid w:val="00E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DB371-4909-4888-91B9-C3EA027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Georgescu</dc:creator>
  <cp:keywords/>
  <dc:description/>
  <cp:lastModifiedBy>Cristina Elena Georgescu</cp:lastModifiedBy>
  <cp:revision>4</cp:revision>
  <dcterms:created xsi:type="dcterms:W3CDTF">2025-08-07T05:22:00Z</dcterms:created>
  <dcterms:modified xsi:type="dcterms:W3CDTF">2025-08-07T05:28:00Z</dcterms:modified>
</cp:coreProperties>
</file>