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7E" w:rsidRDefault="0004077E" w:rsidP="0004077E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Default="008244E9" w:rsidP="0004077E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04077E" w:rsidRPr="008244E9" w:rsidRDefault="0004077E" w:rsidP="0004077E">
      <w:pPr>
        <w:pStyle w:val="NormalWeb"/>
        <w:shd w:val="clear" w:color="auto" w:fill="FFFFFF"/>
        <w:spacing w:after="285" w:afterAutospacing="0" w:line="336" w:lineRule="auto"/>
        <w:textAlignment w:val="top"/>
        <w:rPr>
          <w:b/>
          <w:color w:val="31302E"/>
          <w:bdr w:val="none" w:sz="0" w:space="0" w:color="auto" w:frame="1"/>
        </w:rPr>
      </w:pPr>
    </w:p>
    <w:p w:rsidR="00B00BDC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C7751D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Student </w:t>
      </w:r>
      <w:r>
        <w:rPr>
          <w:rStyle w:val="Strong"/>
          <w:color w:val="31302E"/>
          <w:bdr w:val="none" w:sz="0" w:space="0" w:color="auto" w:frame="1"/>
        </w:rPr>
        <w:t>î</w:t>
      </w:r>
      <w:r w:rsidRPr="00397E4C">
        <w:rPr>
          <w:rStyle w:val="Strong"/>
          <w:color w:val="31302E"/>
          <w:bdr w:val="none" w:sz="0" w:space="0" w:color="auto" w:frame="1"/>
        </w:rPr>
        <w:t>n anul III al Facultăţii de Ştiinţe Economice din Uni</w:t>
      </w:r>
      <w:r w:rsidR="00B93621">
        <w:rPr>
          <w:rStyle w:val="Strong"/>
          <w:color w:val="31302E"/>
          <w:bdr w:val="none" w:sz="0" w:space="0" w:color="auto" w:frame="1"/>
        </w:rPr>
        <w:t>versitatea Ovidius</w:t>
      </w:r>
    </w:p>
    <w:p w:rsidR="00397E4C" w:rsidRPr="00397E4C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Programul de studii de licenţă (specializarea) urmat: 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I:</w:t>
      </w:r>
    </w:p>
    <w:p w:rsidR="008244E9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II:</w:t>
      </w:r>
      <w:r w:rsidR="008244E9" w:rsidRPr="00397E4C">
        <w:rPr>
          <w:rStyle w:val="Strong"/>
          <w:color w:val="31302E"/>
          <w:bdr w:val="none" w:sz="0" w:space="0" w:color="auto" w:frame="1"/>
        </w:rPr>
        <w:t>  </w:t>
      </w:r>
      <w:r w:rsidR="008244E9" w:rsidRPr="00397E4C">
        <w:rPr>
          <w:color w:val="31302E"/>
          <w:bdr w:val="none" w:sz="0" w:space="0" w:color="auto" w:frame="1"/>
        </w:rPr>
        <w:t>  </w:t>
      </w:r>
    </w:p>
    <w:p w:rsidR="00397E4C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în </w:t>
      </w:r>
      <w:r w:rsidR="00397E4C">
        <w:rPr>
          <w:b/>
          <w:color w:val="31302E"/>
        </w:rPr>
        <w:t>organizaţii studenţeşti:</w:t>
      </w:r>
    </w:p>
    <w:p w:rsid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4F2B9F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</w:t>
      </w:r>
      <w:r w:rsidR="004F2B9F">
        <w:rPr>
          <w:b/>
          <w:color w:val="31302E"/>
          <w:bdr w:val="none" w:sz="0" w:space="0" w:color="auto" w:frame="1"/>
        </w:rPr>
        <w:t>, etc.;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>)</w:t>
      </w:r>
      <w:r w:rsidR="004F2B9F">
        <w:rPr>
          <w:b/>
          <w:color w:val="31302E"/>
          <w:bdr w:val="none" w:sz="0" w:space="0" w:color="auto" w:frame="1"/>
        </w:rPr>
        <w:t>:</w:t>
      </w:r>
      <w:r w:rsidRPr="008244E9">
        <w:rPr>
          <w:b/>
          <w:color w:val="31302E"/>
          <w:bdr w:val="none" w:sz="0" w:space="0" w:color="auto" w:frame="1"/>
        </w:rPr>
        <w:t xml:space="preserve">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competenţe: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  <w:r w:rsidR="008244E9"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 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4C5079" w:rsidRDefault="004C507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4F2B9F" w:rsidRDefault="004F2B9F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Style w:val="Strong"/>
          <w:color w:val="31302E"/>
          <w:bdr w:val="none" w:sz="0" w:space="0" w:color="auto" w:frame="1"/>
        </w:rPr>
      </w:pP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CF" w:rsidRDefault="00EA3DCF" w:rsidP="0004077E">
      <w:pPr>
        <w:spacing w:after="0" w:line="240" w:lineRule="auto"/>
      </w:pPr>
      <w:r>
        <w:separator/>
      </w:r>
    </w:p>
  </w:endnote>
  <w:endnote w:type="continuationSeparator" w:id="1">
    <w:p w:rsidR="00EA3DCF" w:rsidRDefault="00EA3DCF" w:rsidP="000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CF" w:rsidRDefault="00EA3DCF" w:rsidP="0004077E">
      <w:pPr>
        <w:spacing w:after="0" w:line="240" w:lineRule="auto"/>
      </w:pPr>
      <w:r>
        <w:separator/>
      </w:r>
    </w:p>
  </w:footnote>
  <w:footnote w:type="continuationSeparator" w:id="1">
    <w:p w:rsidR="00EA3DCF" w:rsidRDefault="00EA3DCF" w:rsidP="000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7E" w:rsidRPr="0004077E" w:rsidRDefault="0004077E">
    <w:pPr>
      <w:pStyle w:val="Header"/>
      <w:rPr>
        <w:rFonts w:ascii="Times New Roman" w:hAnsi="Times New Roman" w:cs="Times New Roman"/>
        <w:b/>
      </w:rPr>
    </w:pPr>
    <w:r w:rsidRPr="0004077E">
      <w:rPr>
        <w:rFonts w:ascii="Times New Roman" w:hAnsi="Times New Roman" w:cs="Times New Roman"/>
        <w:b/>
      </w:rPr>
      <w:t>LICENȚĂ</w:t>
    </w:r>
  </w:p>
  <w:p w:rsidR="0004077E" w:rsidRDefault="000407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D0D"/>
    <w:multiLevelType w:val="hybridMultilevel"/>
    <w:tmpl w:val="64EC341A"/>
    <w:lvl w:ilvl="0" w:tplc="F3D61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850"/>
    <w:multiLevelType w:val="hybridMultilevel"/>
    <w:tmpl w:val="4F5CCB5C"/>
    <w:lvl w:ilvl="0" w:tplc="89F06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244E9"/>
    <w:rsid w:val="0004077E"/>
    <w:rsid w:val="002070D4"/>
    <w:rsid w:val="002E2E3E"/>
    <w:rsid w:val="00301B1F"/>
    <w:rsid w:val="00373153"/>
    <w:rsid w:val="00397E4C"/>
    <w:rsid w:val="004C5079"/>
    <w:rsid w:val="004F2B9F"/>
    <w:rsid w:val="004F6406"/>
    <w:rsid w:val="005F2CCE"/>
    <w:rsid w:val="006536C7"/>
    <w:rsid w:val="006854DE"/>
    <w:rsid w:val="0071722C"/>
    <w:rsid w:val="007E031C"/>
    <w:rsid w:val="008244E9"/>
    <w:rsid w:val="00891B81"/>
    <w:rsid w:val="00940195"/>
    <w:rsid w:val="00A538F7"/>
    <w:rsid w:val="00B00BDC"/>
    <w:rsid w:val="00B6302E"/>
    <w:rsid w:val="00B93621"/>
    <w:rsid w:val="00C7751D"/>
    <w:rsid w:val="00CB5DBA"/>
    <w:rsid w:val="00D53C3E"/>
    <w:rsid w:val="00E028EB"/>
    <w:rsid w:val="00E57504"/>
    <w:rsid w:val="00E760D9"/>
    <w:rsid w:val="00E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7E"/>
  </w:style>
  <w:style w:type="paragraph" w:styleId="Footer">
    <w:name w:val="footer"/>
    <w:basedOn w:val="Normal"/>
    <w:link w:val="FooterChar"/>
    <w:uiPriority w:val="99"/>
    <w:semiHidden/>
    <w:unhideWhenUsed/>
    <w:rsid w:val="0004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77E"/>
  </w:style>
  <w:style w:type="paragraph" w:styleId="BalloonText">
    <w:name w:val="Balloon Text"/>
    <w:basedOn w:val="Normal"/>
    <w:link w:val="BalloonTextChar"/>
    <w:uiPriority w:val="99"/>
    <w:semiHidden/>
    <w:unhideWhenUsed/>
    <w:rsid w:val="0004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5148-679F-4555-ACF0-09A9405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Admin</cp:lastModifiedBy>
  <cp:revision>3</cp:revision>
  <cp:lastPrinted>2013-06-02T19:58:00Z</cp:lastPrinted>
  <dcterms:created xsi:type="dcterms:W3CDTF">2023-04-03T16:12:00Z</dcterms:created>
  <dcterms:modified xsi:type="dcterms:W3CDTF">2023-04-03T16:30:00Z</dcterms:modified>
</cp:coreProperties>
</file>