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="004D0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 w:rsidR="004D0D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subcopertă</w:t>
      </w:r>
      <w:proofErr w:type="spellEnd"/>
      <w:r w:rsidR="004D0D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 w:rsidR="004D0D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b/>
          <w:bCs/>
          <w:spacing w:val="-1"/>
          <w:sz w:val="28"/>
          <w:szCs w:val="28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 w:rsidR="004D0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proofErr w:type="spellEnd"/>
      <w:r w:rsidR="004D0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154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coordo</w:t>
      </w:r>
      <w:r w:rsidR="004D0D6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nator</w:t>
      </w:r>
      <w:proofErr w:type="spellEnd"/>
      <w:r w:rsidR="004D0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567E1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>TITLUL L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U</w:t>
      </w:r>
      <w:r w:rsidRPr="00E567E1">
        <w:rPr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C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R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  <w:lang w:val="ro-RO"/>
        </w:rPr>
        <w:t xml:space="preserve">ĂRII 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D</w:t>
      </w:r>
      <w:r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E </w:t>
      </w:r>
      <w:r w:rsidR="00E567E1"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>DISERTAȚIE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872295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left:0;text-align:left;margin-left:249.4pt;margin-top:751.8pt;width:89.9pt;height:32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xNsgIAALE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" o:allowincell="f" filled="f" stroked="f">
            <v:textbox inset="0,0,0,0">
              <w:txbxContent>
                <w:p w:rsidR="002C4E07" w:rsidRDefault="002C4E07" w:rsidP="002C4E07">
                  <w:pPr>
                    <w:widowControl w:val="0"/>
                    <w:autoSpaceDE w:val="0"/>
                    <w:autoSpaceDN w:val="0"/>
                    <w:adjustRightInd w:val="0"/>
                    <w:spacing w:after="0" w:line="307" w:lineRule="exact"/>
                    <w:ind w:left="-21" w:right="-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AN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ŢA</w:t>
                  </w:r>
                </w:p>
                <w:p w:rsidR="002C4E07" w:rsidRDefault="002C4E07" w:rsidP="002C4E07">
                  <w:pPr>
                    <w:widowControl w:val="0"/>
                    <w:autoSpaceDE w:val="0"/>
                    <w:autoSpaceDN w:val="0"/>
                    <w:adjustRightInd w:val="0"/>
                    <w:spacing w:after="0" w:line="322" w:lineRule="exact"/>
                    <w:ind w:left="368" w:right="34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ANU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L)</w:t>
                  </w:r>
                </w:p>
              </w:txbxContent>
            </v:textbox>
            <w10:wrap anchorx="page" anchory="page"/>
          </v:shape>
        </w:pict>
      </w:r>
    </w:p>
    <w:p w:rsidR="002C4E07" w:rsidRDefault="002C4E07" w:rsidP="004D0D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8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4D0D6B" w:rsidRDefault="002C4E07" w:rsidP="004D0D6B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="004D0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EB3F21" w:rsidP="002C4E07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Fișa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în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2C4E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ere</w:t>
      </w:r>
      <w:proofErr w:type="spellEnd"/>
      <w:r w:rsidR="004D0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4D0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 w:rsidR="002C4E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C4E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enul</w:t>
      </w:r>
      <w:proofErr w:type="spellEnd"/>
      <w:r w:rsidR="004D0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62D91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b/>
          <w:bCs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TEA"O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62D91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color w:val="000000"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FACU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LT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19"/>
          <w:sz w:val="28"/>
          <w:szCs w:val="28"/>
        </w:rPr>
        <w:t>ȘTIINȚE ECONOMICE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ZAT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1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ic</w:t>
      </w:r>
      <w:proofErr w:type="spellEnd"/>
    </w:p>
    <w:p w:rsidR="002C4E07" w:rsidRDefault="002C4E07" w:rsidP="002C4E07">
      <w:pPr>
        <w:widowControl w:val="0"/>
        <w:tabs>
          <w:tab w:val="left" w:pos="1620"/>
          <w:tab w:val="left" w:pos="3320"/>
        </w:tabs>
        <w:autoSpaceDE w:val="0"/>
        <w:autoSpaceDN w:val="0"/>
        <w:adjustRightInd w:val="0"/>
        <w:spacing w:before="93" w:after="0" w:line="316" w:lineRule="exact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CAND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UI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</w:p>
    <w:p w:rsidR="002C4E07" w:rsidRDefault="002C4E07" w:rsidP="002C4E07">
      <w:pPr>
        <w:widowControl w:val="0"/>
        <w:tabs>
          <w:tab w:val="left" w:pos="7420"/>
        </w:tabs>
        <w:autoSpaceDE w:val="0"/>
        <w:autoSpaceDN w:val="0"/>
        <w:adjustRightInd w:val="0"/>
        <w:spacing w:before="2" w:after="0" w:line="410" w:lineRule="atLeast"/>
        <w:ind w:left="105" w:right="153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:F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3040"/>
          <w:tab w:val="left" w:pos="4460"/>
          <w:tab w:val="left" w:pos="5880"/>
          <w:tab w:val="left" w:pos="6440"/>
        </w:tabs>
        <w:autoSpaceDE w:val="0"/>
        <w:autoSpaceDN w:val="0"/>
        <w:adjustRightInd w:val="0"/>
        <w:spacing w:before="2" w:after="0" w:line="410" w:lineRule="atLeast"/>
        <w:ind w:left="105" w:right="2666" w:hanging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53F5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jud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gramEnd"/>
      <w:r w:rsidR="00653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5020"/>
        </w:tabs>
        <w:autoSpaceDE w:val="0"/>
        <w:autoSpaceDN w:val="0"/>
        <w:adjustRightInd w:val="0"/>
        <w:spacing w:before="4" w:after="0" w:line="480" w:lineRule="atLeast"/>
        <w:ind w:left="105" w:right="4081" w:firstLin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>: _______________</w:t>
      </w:r>
      <w:r w:rsidR="004D0D6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are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(ă) 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(ă)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1E" w:rsidRDefault="002C4E07" w:rsidP="0014541E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-45" w:hanging="18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gramEnd"/>
      <w:r w:rsidR="00653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4D0D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……………..…………..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 w:rsidR="004D0D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……………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C4E07" w:rsidRDefault="002C4E07" w:rsidP="0014541E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-45" w:hanging="18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70096E">
      <w:pPr>
        <w:widowControl w:val="0"/>
        <w:tabs>
          <w:tab w:val="left" w:pos="3880"/>
        </w:tabs>
        <w:autoSpaceDE w:val="0"/>
        <w:autoSpaceDN w:val="0"/>
        <w:adjustRightInd w:val="0"/>
        <w:spacing w:before="52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75FFA" w:rsidRDefault="00D75FFA"/>
    <w:p w:rsidR="002C4E07" w:rsidRDefault="002C4E07" w:rsidP="002C4E07">
      <w:pPr>
        <w:widowControl w:val="0"/>
        <w:tabs>
          <w:tab w:val="left" w:pos="3900"/>
          <w:tab w:val="left" w:pos="4900"/>
        </w:tabs>
        <w:autoSpaceDE w:val="0"/>
        <w:autoSpaceDN w:val="0"/>
        <w:adjustRightInd w:val="0"/>
        <w:spacing w:before="73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t</w:t>
      </w:r>
      <w:proofErr w:type="gramEnd"/>
      <w:r w:rsidR="004D0D6B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oţi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567E1" w:rsidRDefault="00E567E1" w:rsidP="00E567E1">
      <w:pPr>
        <w:widowControl w:val="0"/>
        <w:autoSpaceDE w:val="0"/>
        <w:autoSpaceDN w:val="0"/>
        <w:adjustRightInd w:val="0"/>
        <w:spacing w:before="24" w:after="0" w:line="359" w:lineRule="auto"/>
        <w:ind w:left="120" w:right="372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.Masteratul</w:t>
      </w:r>
      <w:proofErr w:type="gram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absolvit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67E1" w:rsidRDefault="00E567E1" w:rsidP="00E56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567E1" w:rsidRDefault="00872295" w:rsidP="00E56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ro-RO" w:eastAsia="ro-RO"/>
        </w:rPr>
        <w:pict>
          <v:shape id="Freeform 16" o:spid="_x0000_s1038" style="position:absolute;margin-left:76.45pt;margin-top:3.45pt;width:462.1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" o:allowincell="f" path="m,l9244,e" filled="f" strokeweight=".19811mm">
            <v:path arrowok="t" o:connecttype="custom" o:connectlocs="0,0;5869305,0" o:connectangles="0,0"/>
            <w10:wrap anchorx="page"/>
          </v:shape>
        </w:pict>
      </w:r>
    </w:p>
    <w:p w:rsidR="00E567E1" w:rsidRDefault="00E567E1" w:rsidP="00E567E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567E1" w:rsidRDefault="00872295" w:rsidP="00E567E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val="ro-RO" w:eastAsia="ro-RO"/>
        </w:rPr>
        <w:pict>
          <v:shape id="Freeform 17" o:spid="_x0000_s1037" style="position:absolute;left:0;text-align:left;margin-left:76.45pt;margin-top:4.15pt;width:462.1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" o:allowincell="f" path="m,l9244,e" filled="f" strokeweight=".19811mm">
            <v:path arrowok="t" o:connecttype="custom" o:connectlocs="0,0;5869305,0" o:connectangles="0,0"/>
            <w10:wrap anchorx="page"/>
          </v:shape>
        </w:pic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gram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erea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disertație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C4E07" w:rsidRDefault="002C4E07" w:rsidP="002C4E07">
      <w:pPr>
        <w:widowControl w:val="0"/>
        <w:tabs>
          <w:tab w:val="left" w:pos="4900"/>
          <w:tab w:val="left" w:pos="7020"/>
        </w:tabs>
        <w:autoSpaceDE w:val="0"/>
        <w:autoSpaceDN w:val="0"/>
        <w:adjustRightInd w:val="0"/>
        <w:spacing w:after="0" w:line="316" w:lineRule="exact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872295" w:rsidP="0014541E">
      <w:pPr>
        <w:widowControl w:val="0"/>
        <w:autoSpaceDE w:val="0"/>
        <w:autoSpaceDN w:val="0"/>
        <w:adjustRightInd w:val="0"/>
        <w:spacing w:before="24" w:after="0" w:line="316" w:lineRule="exact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w:pict>
          <v:shape id="Freeform 11" o:spid="_x0000_s1036" style="position:absolute;margin-left:1in;margin-top:41.25pt;width:46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" o:allowincell="f" path="m,l9244,e" filled="f" strokeweight=".19811mm">
            <v:path arrowok="t" o:connecttype="custom" o:connectlocs="0,0;5869305,0" o:connectangles="0,0"/>
            <w10:wrap anchorx="page"/>
          </v:shape>
        </w:pict>
      </w:r>
      <w:r>
        <w:rPr>
          <w:noProof/>
          <w:lang w:val="ro-RO" w:eastAsia="ro-RO"/>
        </w:rPr>
        <w:pict>
          <v:shape id="Freeform 12" o:spid="_x0000_s1035" style="position:absolute;margin-left:1in;margin-top:65.35pt;width:462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ws8wIAAIk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" o:allowincell="f" path="m,l9244,e" filled="f" strokeweight=".19811mm">
            <v:path arrowok="t" o:connecttype="custom" o:connectlocs="0,0;5869305,0" o:connectangles="0,0"/>
            <w10:wrap anchorx="page"/>
          </v:shape>
        </w:pic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10</w:t>
      </w:r>
      <w:proofErr w:type="gram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crar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gramEnd"/>
      <w:r w:rsidR="004D0D6B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r w:rsidR="004D0D6B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disertație</w:t>
      </w:r>
      <w:proofErr w:type="spellEnd"/>
      <w:r w:rsidR="004D0D6B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ca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e </w:t>
      </w:r>
      <w:proofErr w:type="spellStart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sus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proofErr w:type="spellEnd"/>
      <w:r w:rsidR="004D0D6B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are</w:t>
      </w:r>
      <w:r w:rsidR="004D0D6B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to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 w:rsidR="004D0D6B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tl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872295" w:rsidP="0014541E">
      <w:pPr>
        <w:widowControl w:val="0"/>
        <w:autoSpaceDE w:val="0"/>
        <w:autoSpaceDN w:val="0"/>
        <w:adjustRightInd w:val="0"/>
        <w:spacing w:before="24" w:after="0" w:line="316" w:lineRule="exact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w:pict>
          <v:shape id="Freeform 13" o:spid="_x0000_s1034" style="position:absolute;margin-left:1in;margin-top:-31.3pt;width:46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Eu9Q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" o:allowincell="f" path="m,l9244,e" filled="f" strokeweight=".19811mm">
            <v:path arrowok="t" o:connecttype="custom" o:connectlocs="0,0;5869305,0" o:connectangles="0,0"/>
            <w10:wrap anchorx="page"/>
          </v:shape>
        </w:pic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11</w:t>
      </w:r>
      <w:proofErr w:type="gramStart"/>
      <w:r w:rsidR="002C4E07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do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gramEnd"/>
      <w:r w:rsidR="004D0D6B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ş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inţ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c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(grad didactic,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nume</w:t>
      </w:r>
      <w:proofErr w:type="spellEnd"/>
      <w:r w:rsidR="004D0D6B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și</w:t>
      </w:r>
      <w:proofErr w:type="spellEnd"/>
      <w:r w:rsidR="004D0D6B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prenume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)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67E1" w:rsidRDefault="00E567E1" w:rsidP="00E567E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67E1" w:rsidRDefault="00872295" w:rsidP="00E567E1">
      <w:pPr>
        <w:widowControl w:val="0"/>
        <w:autoSpaceDE w:val="0"/>
        <w:autoSpaceDN w:val="0"/>
        <w:adjustRightInd w:val="0"/>
        <w:spacing w:before="24" w:after="0" w:line="360" w:lineRule="auto"/>
        <w:ind w:left="120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33" type="#_x0000_t32" style="position:absolute;left:0;text-align:left;margin-left:103pt;margin-top:38.5pt;width:192.5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PF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"/>
        </w:pict>
      </w:r>
      <w:r>
        <w:rPr>
          <w:noProof/>
          <w:lang w:val="ro-RO" w:eastAsia="ro-RO"/>
        </w:rPr>
        <w:pict>
          <v:shape id="Freeform 18" o:spid="_x0000_s1032" style="position:absolute;left:0;text-align:left;margin-left:1in;margin-top:-19.1pt;width:462.1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" o:allowincell="f" path="m,l9244,e" filled="f" strokeweight=".19811mm">
            <v:path arrowok="t" o:connecttype="custom" o:connectlocs="0,0;5869305,0" o:connectangles="0,0"/>
            <w10:wrap anchorx="page"/>
          </v:shape>
        </w:pic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proofErr w:type="gramStart"/>
      <w:r w:rsidR="00E567E1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ez</w:t>
      </w:r>
      <w:proofErr w:type="gram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sţ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>disertație</w:t>
      </w:r>
      <w:proofErr w:type="spellEnd"/>
      <w:r w:rsidR="004D0D6B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up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4D0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position w:val="-1"/>
          <w:sz w:val="28"/>
          <w:szCs w:val="28"/>
        </w:rPr>
        <w:t>caz</w:t>
      </w:r>
      <w:proofErr w:type="spellEnd"/>
      <w:r w:rsidR="00E567E1">
        <w:rPr>
          <w:rFonts w:ascii="Times New Roman" w:hAnsi="Times New Roman" w:cs="Times New Roman"/>
          <w:color w:val="000000"/>
          <w:position w:val="-1"/>
          <w:sz w:val="28"/>
          <w:szCs w:val="28"/>
        </w:rPr>
        <w:t>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NĂTU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/>
    <w:p w:rsidR="002C4E07" w:rsidRDefault="002C4E07"/>
    <w:p w:rsidR="004D0D6B" w:rsidRDefault="004D0D6B">
      <w:pPr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br w:type="page"/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="00774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</w:p>
    <w:p w:rsidR="00170C01" w:rsidRDefault="00170C01" w:rsidP="004D0D6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70C01" w:rsidRPr="005C7268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AUTENTICITATE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A02246" w:rsidRDefault="00170C01" w:rsidP="004D0D6B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2246">
        <w:rPr>
          <w:rFonts w:ascii="Times New Roman" w:hAnsi="Times New Roman" w:cs="Times New Roman"/>
          <w:sz w:val="26"/>
          <w:szCs w:val="26"/>
        </w:rPr>
        <w:t>S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A02246">
        <w:rPr>
          <w:rFonts w:ascii="Times New Roman" w:hAnsi="Times New Roman" w:cs="Times New Roman"/>
          <w:sz w:val="26"/>
          <w:szCs w:val="26"/>
        </w:rPr>
        <w:t>e</w:t>
      </w:r>
      <w:r w:rsidRPr="00A02246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A02246">
        <w:rPr>
          <w:rFonts w:ascii="Times New Roman" w:hAnsi="Times New Roman" w:cs="Times New Roman"/>
          <w:spacing w:val="-2"/>
          <w:sz w:val="26"/>
          <w:szCs w:val="26"/>
        </w:rPr>
        <w:t>(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A02246">
        <w:rPr>
          <w:rFonts w:ascii="Times New Roman" w:hAnsi="Times New Roman" w:cs="Times New Roman"/>
          <w:sz w:val="26"/>
          <w:szCs w:val="26"/>
        </w:rPr>
        <w:t>,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A02246">
        <w:rPr>
          <w:rFonts w:ascii="Times New Roman" w:hAnsi="Times New Roman" w:cs="Times New Roman"/>
          <w:sz w:val="26"/>
          <w:szCs w:val="26"/>
        </w:rPr>
        <w:t>.....................................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A02246">
        <w:rPr>
          <w:rFonts w:ascii="Times New Roman" w:hAnsi="Times New Roman" w:cs="Times New Roman"/>
          <w:sz w:val="26"/>
          <w:szCs w:val="26"/>
        </w:rPr>
        <w:t>, absolvent</w:t>
      </w:r>
      <w:r>
        <w:rPr>
          <w:rFonts w:ascii="Times New Roman" w:hAnsi="Times New Roman" w:cs="Times New Roman"/>
          <w:sz w:val="26"/>
          <w:szCs w:val="26"/>
        </w:rPr>
        <w:t>(ă)</w:t>
      </w:r>
      <w:r w:rsidRPr="00A02246">
        <w:rPr>
          <w:rFonts w:ascii="Times New Roman" w:hAnsi="Times New Roman" w:cs="Times New Roman"/>
          <w:sz w:val="26"/>
          <w:szCs w:val="26"/>
        </w:rPr>
        <w:t xml:space="preserve"> al</w:t>
      </w:r>
      <w:r>
        <w:rPr>
          <w:rFonts w:ascii="Times New Roman" w:hAnsi="Times New Roman" w:cs="Times New Roman"/>
          <w:sz w:val="26"/>
          <w:szCs w:val="26"/>
        </w:rPr>
        <w:t>(a)</w:t>
      </w:r>
      <w:r w:rsidR="0077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="0077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destudii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...................................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 xml:space="preserve">, autor al lucrării de </w:t>
      </w:r>
      <w:r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 xml:space="preserve"> cu titlul</w:t>
      </w:r>
      <w:r w:rsidRPr="00A0224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>
        <w:rPr>
          <w:rFonts w:ascii="Times New Roman" w:hAnsi="Times New Roman" w:cs="Times New Roman"/>
          <w:sz w:val="26"/>
          <w:szCs w:val="26"/>
        </w:rPr>
        <w:t>numeșiprenume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proprie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4D0D6B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redactat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respectarea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regulilor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dreptului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autor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, conform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actelor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normative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vigoare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8/1996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completată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prin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285/2004,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Ordonanța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Urgențănr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123/2005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. 329/2006).</w:t>
      </w: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acuzațiilor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plagiat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:</w:t>
      </w:r>
    </w:p>
    <w:p w:rsidR="00170C01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executat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personal,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copiat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cumpărat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întregime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parțial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>;</w:t>
      </w:r>
    </w:p>
    <w:p w:rsidR="00170C01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textele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românești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precum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cele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traduse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limbi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prelucrate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mine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sintetizate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rezultând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 text original;</w:t>
      </w:r>
    </w:p>
    <w:p w:rsidR="00170C01" w:rsidRPr="00A02246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proofErr w:type="gram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utilizării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exact,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indicate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sursele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bibliografice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corespunzătoare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imediat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după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respective.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luat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existența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părți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nereferențiate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întocmite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personae </w:t>
      </w:r>
      <w:proofErr w:type="spellStart"/>
      <w:r>
        <w:rPr>
          <w:rFonts w:ascii="Times New Roman" w:hAnsi="Times New Roman" w:cs="Times New Roman"/>
          <w:sz w:val="26"/>
          <w:szCs w:val="26"/>
        </w:rPr>
        <w:t>poate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conduce la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anularea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diplomei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  <w:lang w:val="ro-RO"/>
        </w:rPr>
        <w:t>dizertație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D0D6B" w:rsidRDefault="00170C01" w:rsidP="00170C01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2C4E07" w:rsidRDefault="004D0D6B" w:rsidP="006E5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6E5390" w:rsidRPr="006E5390">
        <w:rPr>
          <w:rFonts w:ascii="Times New Roman" w:hAnsi="Times New Roman" w:cs="Times New Roman"/>
          <w:b/>
          <w:sz w:val="26"/>
          <w:szCs w:val="26"/>
        </w:rPr>
        <w:lastRenderedPageBreak/>
        <w:t>A</w:t>
      </w:r>
      <w:r w:rsidR="002C4E07"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="002C4E07"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="002C4E07"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70C0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iCs/>
          <w:w w:val="99"/>
          <w:sz w:val="30"/>
          <w:szCs w:val="30"/>
        </w:rPr>
        <w:t>REFERAT DE APRECIERE</w:t>
      </w:r>
    </w:p>
    <w:p w:rsidR="002C4E07" w:rsidRPr="00D80A04" w:rsidRDefault="007745B0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b/>
          <w:bCs/>
          <w:iCs/>
          <w:sz w:val="30"/>
          <w:szCs w:val="30"/>
        </w:rPr>
        <w:t>a</w:t>
      </w:r>
      <w:proofErr w:type="gramEnd"/>
      <w:r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proofErr w:type="spellStart"/>
      <w:r w:rsidR="002C4E07" w:rsidRPr="00D80A04">
        <w:rPr>
          <w:rFonts w:ascii="Times New Roman" w:hAnsi="Times New Roman"/>
          <w:b/>
          <w:bCs/>
          <w:iCs/>
          <w:sz w:val="30"/>
          <w:szCs w:val="30"/>
        </w:rPr>
        <w:t>l</w:t>
      </w:r>
      <w:r w:rsidR="002C4E07"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u</w:t>
      </w:r>
      <w:r w:rsidR="002C4E07"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c</w:t>
      </w:r>
      <w:r w:rsidR="002C4E07"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="002C4E07"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ă</w:t>
      </w:r>
      <w:r w:rsidR="002C4E07"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="002C4E07" w:rsidRPr="00D80A04">
        <w:rPr>
          <w:rFonts w:ascii="Times New Roman" w:hAnsi="Times New Roman"/>
          <w:b/>
          <w:bCs/>
          <w:iCs/>
          <w:sz w:val="30"/>
          <w:szCs w:val="30"/>
        </w:rPr>
        <w:t>ii</w:t>
      </w:r>
      <w:proofErr w:type="spellEnd"/>
      <w:r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r w:rsidR="002C4E07" w:rsidRPr="00D80A04">
        <w:rPr>
          <w:rFonts w:ascii="Times New Roman" w:hAnsi="Times New Roman"/>
          <w:b/>
          <w:bCs/>
          <w:iCs/>
          <w:sz w:val="30"/>
          <w:szCs w:val="30"/>
        </w:rPr>
        <w:t>de</w:t>
      </w:r>
      <w:r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proofErr w:type="spellStart"/>
      <w:r w:rsidR="005171EC">
        <w:rPr>
          <w:rFonts w:ascii="Times New Roman" w:hAnsi="Times New Roman"/>
          <w:b/>
          <w:bCs/>
          <w:iCs/>
          <w:sz w:val="30"/>
          <w:szCs w:val="30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</w:t>
      </w: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="007745B0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Pr="00C030EB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170C01" w:rsidRPr="00C030EB" w:rsidRDefault="00170C01" w:rsidP="00170C01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992"/>
        <w:gridCol w:w="1134"/>
        <w:gridCol w:w="992"/>
        <w:gridCol w:w="993"/>
      </w:tblGrid>
      <w:tr w:rsidR="002C4E0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LDE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îndeplinire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criteriului</w:t>
            </w:r>
            <w:proofErr w:type="spellEnd"/>
          </w:p>
        </w:tc>
      </w:tr>
      <w:tr w:rsidR="002C4E07" w:rsidRPr="00454B32" w:rsidTr="002C4E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insuficien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suficient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bine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f. bine</w:t>
            </w:r>
          </w:p>
        </w:tc>
      </w:tr>
      <w:tr w:rsidR="002C4E07" w:rsidTr="007745B0">
        <w:trPr>
          <w:trHeight w:hRule="exact" w:val="1046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tanţa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tualita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lucrarea</w:t>
            </w:r>
            <w:proofErr w:type="spellEnd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560C74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şi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corectitudinea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espectarea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minime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sz w:val="24"/>
                <w:szCs w:val="24"/>
              </w:rPr>
              <w:t>disertație</w:t>
            </w:r>
            <w:proofErr w:type="spellEnd"/>
            <w:r w:rsidR="005171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Conţi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evitarea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plagiatului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</w:t>
            </w:r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ă) 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pertinențalor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derivarealogică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studiul</w:t>
            </w:r>
            <w:proofErr w:type="spellEnd"/>
            <w:r w:rsidR="0077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realizat</w:t>
            </w:r>
            <w:proofErr w:type="spellEnd"/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 w:rsidR="0077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7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170C01" w:rsidRPr="00C030EB" w:rsidRDefault="00170C01" w:rsidP="00170C01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>Concluzii</w:t>
      </w:r>
      <w:proofErr w:type="spellEnd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 xml:space="preserve">: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Analizând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lucrarea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licență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apreciez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că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aceasta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îndeplinește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condițiile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științifice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și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metodologice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pentru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a fi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susținută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="003B4A57">
        <w:rPr>
          <w:rFonts w:ascii="Times New Roman" w:hAnsi="Times New Roman"/>
          <w:bCs/>
          <w:spacing w:val="-1"/>
          <w:sz w:val="26"/>
          <w:szCs w:val="26"/>
        </w:rPr>
        <w:t xml:space="preserve">la </w:t>
      </w:r>
      <w:proofErr w:type="spellStart"/>
      <w:r w:rsidR="003B4A57">
        <w:rPr>
          <w:rFonts w:ascii="Times New Roman" w:hAnsi="Times New Roman"/>
          <w:bCs/>
          <w:spacing w:val="-1"/>
          <w:sz w:val="26"/>
          <w:szCs w:val="26"/>
        </w:rPr>
        <w:t>examenu</w:t>
      </w:r>
      <w:r w:rsidR="00B52660">
        <w:rPr>
          <w:rFonts w:ascii="Times New Roman" w:hAnsi="Times New Roman"/>
          <w:bCs/>
          <w:spacing w:val="-1"/>
          <w:sz w:val="26"/>
          <w:szCs w:val="26"/>
        </w:rPr>
        <w:t>l</w:t>
      </w:r>
      <w:proofErr w:type="spellEnd"/>
      <w:r w:rsidR="00B52660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="00B52660">
        <w:rPr>
          <w:rFonts w:ascii="Times New Roman" w:hAnsi="Times New Roman"/>
          <w:bCs/>
          <w:spacing w:val="-1"/>
          <w:sz w:val="26"/>
          <w:szCs w:val="26"/>
        </w:rPr>
        <w:t>finalizare</w:t>
      </w:r>
      <w:proofErr w:type="spellEnd"/>
      <w:r w:rsidR="00B52660">
        <w:rPr>
          <w:rFonts w:ascii="Times New Roman" w:hAnsi="Times New Roman"/>
          <w:bCs/>
          <w:spacing w:val="-1"/>
          <w:sz w:val="26"/>
          <w:szCs w:val="26"/>
        </w:rPr>
        <w:t xml:space="preserve"> a </w:t>
      </w:r>
      <w:proofErr w:type="spellStart"/>
      <w:r w:rsidR="00B52660">
        <w:rPr>
          <w:rFonts w:ascii="Times New Roman" w:hAnsi="Times New Roman"/>
          <w:bCs/>
          <w:spacing w:val="-1"/>
          <w:sz w:val="26"/>
          <w:szCs w:val="26"/>
        </w:rPr>
        <w:t>studiilor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="00B52660">
        <w:rPr>
          <w:rFonts w:ascii="Times New Roman" w:hAnsi="Times New Roman"/>
          <w:bCs/>
          <w:spacing w:val="-1"/>
          <w:sz w:val="26"/>
          <w:szCs w:val="26"/>
        </w:rPr>
        <w:t>în</w:t>
      </w:r>
      <w:proofErr w:type="spellEnd"/>
      <w:r w:rsidR="004D0D6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sesiunea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>…………………………....</w:t>
      </w: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="004D0D6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="004D0D6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="004D0D6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sz w:val="26"/>
          <w:szCs w:val="26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/>
    <w:p w:rsidR="00170C01" w:rsidRPr="00CC7FA5" w:rsidRDefault="00170C01" w:rsidP="004D0D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8</w:t>
      </w: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FF0000"/>
          <w:sz w:val="20"/>
          <w:szCs w:val="20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 CONFORMITATE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 xml:space="preserve">.....................................…………,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.............................................., autor al lucrării de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disertație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cu titlul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 w:rsidR="004D0D6B">
        <w:rPr>
          <w:rFonts w:ascii="Times New Roman" w:hAnsi="Times New Roman" w:cs="Times New Roman"/>
          <w:spacing w:val="6"/>
          <w:sz w:val="26"/>
          <w:szCs w:val="26"/>
        </w:rPr>
        <w:t>d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eclar</w:t>
      </w:r>
      <w:proofErr w:type="spellEnd"/>
      <w:proofErr w:type="gram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prorpie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digital al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lucrării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disertație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4D0D6B">
        <w:rPr>
          <w:rFonts w:ascii="Times New Roman" w:hAnsi="Times New Roman" w:cs="Times New Roman"/>
          <w:spacing w:val="6"/>
          <w:sz w:val="26"/>
          <w:szCs w:val="26"/>
        </w:rPr>
        <w:t>predat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este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identic cu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="004D0D6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tipărit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170C01" w:rsidRPr="00CC7FA5" w:rsidRDefault="00170C01" w:rsidP="00170C01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4541E" w:rsidRDefault="0014541E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</w:pPr>
    </w:p>
    <w:p w:rsidR="004D0D6B" w:rsidRDefault="004D0D6B">
      <w:r>
        <w:br w:type="page"/>
      </w: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bookmarkStart w:id="0" w:name="_GoBack"/>
      <w:bookmarkEnd w:id="0"/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9</w:t>
      </w:r>
    </w:p>
    <w:p w:rsidR="005C6803" w:rsidRDefault="005C6803" w:rsidP="005C6803">
      <w:pPr>
        <w:rPr>
          <w:color w:val="FF0000"/>
        </w:rPr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PE PROPRIE RĂSPUNDERE</w:t>
      </w:r>
    </w:p>
    <w:p w:rsidR="005C6803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6803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 xml:space="preserve">.....................................…………,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.............................................., autor al lucrării de licență cu titlul</w:t>
      </w: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4D0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5C6803" w:rsidRPr="002C2E9E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2E37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pro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p</w:t>
      </w:r>
      <w:r>
        <w:rPr>
          <w:rFonts w:ascii="Times New Roman" w:hAnsi="Times New Roman" w:cs="Times New Roman"/>
          <w:spacing w:val="6"/>
          <w:sz w:val="26"/>
          <w:szCs w:val="26"/>
        </w:rPr>
        <w:t>r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ie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voi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d</w:t>
      </w:r>
      <w:r>
        <w:rPr>
          <w:rFonts w:ascii="Times New Roman" w:hAnsi="Times New Roman" w:cs="Times New Roman"/>
          <w:spacing w:val="6"/>
          <w:sz w:val="26"/>
          <w:szCs w:val="26"/>
        </w:rPr>
        <w:t>epune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toate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documenteles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olicitate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 w:rsidR="002E371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original, la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secretariatul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facultății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termen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cel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mult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15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zile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lucrătoare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la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restricțiilor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privind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adunările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publice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sub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sancțiunea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nulității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examenului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="003D4C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susținut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5C6803" w:rsidRPr="002C2E9E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C6803" w:rsidRPr="002C2E9E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5C6803" w:rsidRPr="00CC7FA5" w:rsidRDefault="005C6803" w:rsidP="005C6803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</w:pPr>
    </w:p>
    <w:sectPr w:rsidR="005C6803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95" w:rsidRDefault="00872295" w:rsidP="002C4E07">
      <w:pPr>
        <w:spacing w:after="0" w:line="240" w:lineRule="auto"/>
      </w:pPr>
      <w:r>
        <w:separator/>
      </w:r>
    </w:p>
  </w:endnote>
  <w:endnote w:type="continuationSeparator" w:id="0">
    <w:p w:rsidR="00872295" w:rsidRDefault="00872295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07" w:rsidRPr="00B4130E" w:rsidRDefault="002C4E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95" w:rsidRDefault="00872295" w:rsidP="002C4E07">
      <w:pPr>
        <w:spacing w:after="0" w:line="240" w:lineRule="auto"/>
      </w:pPr>
      <w:r>
        <w:separator/>
      </w:r>
    </w:p>
  </w:footnote>
  <w:footnote w:type="continuationSeparator" w:id="0">
    <w:p w:rsidR="00872295" w:rsidRDefault="00872295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E07"/>
    <w:rsid w:val="00065E33"/>
    <w:rsid w:val="000A6509"/>
    <w:rsid w:val="000D46DD"/>
    <w:rsid w:val="0014541E"/>
    <w:rsid w:val="001667B2"/>
    <w:rsid w:val="00170C01"/>
    <w:rsid w:val="002C4E07"/>
    <w:rsid w:val="002D3702"/>
    <w:rsid w:val="002E3712"/>
    <w:rsid w:val="002F154B"/>
    <w:rsid w:val="00300A72"/>
    <w:rsid w:val="00356036"/>
    <w:rsid w:val="003B4A57"/>
    <w:rsid w:val="003D4CB2"/>
    <w:rsid w:val="004D0D6B"/>
    <w:rsid w:val="005171EC"/>
    <w:rsid w:val="00560C74"/>
    <w:rsid w:val="005B4053"/>
    <w:rsid w:val="005C6803"/>
    <w:rsid w:val="00616B3C"/>
    <w:rsid w:val="00625EDA"/>
    <w:rsid w:val="00653F5D"/>
    <w:rsid w:val="006667F9"/>
    <w:rsid w:val="006735C1"/>
    <w:rsid w:val="006E5390"/>
    <w:rsid w:val="0070096E"/>
    <w:rsid w:val="007745B0"/>
    <w:rsid w:val="007C5E18"/>
    <w:rsid w:val="007F2AB2"/>
    <w:rsid w:val="00872295"/>
    <w:rsid w:val="008B1155"/>
    <w:rsid w:val="00916D5E"/>
    <w:rsid w:val="0092149C"/>
    <w:rsid w:val="00A044F3"/>
    <w:rsid w:val="00A762E6"/>
    <w:rsid w:val="00AD3BA0"/>
    <w:rsid w:val="00B04957"/>
    <w:rsid w:val="00B52660"/>
    <w:rsid w:val="00BA42EE"/>
    <w:rsid w:val="00BB0A7C"/>
    <w:rsid w:val="00BF25A8"/>
    <w:rsid w:val="00C26EF9"/>
    <w:rsid w:val="00D75FFA"/>
    <w:rsid w:val="00E42ACF"/>
    <w:rsid w:val="00E567E1"/>
    <w:rsid w:val="00E84F93"/>
    <w:rsid w:val="00E96037"/>
    <w:rsid w:val="00EB3F21"/>
    <w:rsid w:val="00EC0597"/>
    <w:rsid w:val="00EC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41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14541E"/>
    <w:rPr>
      <w:rFonts w:ascii="Times New Roman" w:eastAsia="Calibri" w:hAnsi="Times New Roman" w:cs="Times New Roman"/>
      <w:b/>
      <w:bCs/>
      <w:sz w:val="18"/>
      <w:szCs w:val="18"/>
    </w:rPr>
  </w:style>
  <w:style w:type="character" w:styleId="Hyperlink">
    <w:name w:val="Hyperlink"/>
    <w:uiPriority w:val="99"/>
    <w:semiHidden/>
    <w:unhideWhenUsed/>
    <w:rsid w:val="0014541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70C01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eastAsia="pl-PL"/>
    </w:rPr>
  </w:style>
  <w:style w:type="character" w:customStyle="1" w:styleId="TitleChar">
    <w:name w:val="Title Char"/>
    <w:basedOn w:val="DefaultParagraphFont"/>
    <w:link w:val="Title"/>
    <w:rsid w:val="00170C01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41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14541E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semiHidden/>
    <w:unhideWhenUsed/>
    <w:rsid w:val="0014541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70C01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170C01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955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pc30</dc:creator>
  <cp:lastModifiedBy>Gaby</cp:lastModifiedBy>
  <cp:revision>9</cp:revision>
  <dcterms:created xsi:type="dcterms:W3CDTF">2020-06-23T15:24:00Z</dcterms:created>
  <dcterms:modified xsi:type="dcterms:W3CDTF">2020-06-25T19:06:00Z</dcterms:modified>
</cp:coreProperties>
</file>