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58" w:rsidRPr="008E6795" w:rsidRDefault="00A70892" w:rsidP="00A70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E6795">
        <w:rPr>
          <w:rFonts w:ascii="Times New Roman" w:hAnsi="Times New Roman" w:cs="Times New Roman"/>
          <w:sz w:val="28"/>
          <w:szCs w:val="28"/>
          <w:lang w:val="en-US"/>
        </w:rPr>
        <w:t>FACULTATEA DE ŞTIINŢE ECONOMICE</w:t>
      </w:r>
    </w:p>
    <w:p w:rsidR="00A70892" w:rsidRPr="008E6795" w:rsidRDefault="00A70892" w:rsidP="00A70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E6795">
        <w:rPr>
          <w:rFonts w:ascii="Times New Roman" w:hAnsi="Times New Roman" w:cs="Times New Roman"/>
          <w:b/>
          <w:sz w:val="28"/>
          <w:szCs w:val="28"/>
          <w:lang w:val="en-US"/>
        </w:rPr>
        <w:t>Specializarea</w:t>
      </w:r>
      <w:proofErr w:type="spellEnd"/>
      <w:r w:rsidRPr="008E6795">
        <w:rPr>
          <w:rFonts w:ascii="Times New Roman" w:hAnsi="Times New Roman" w:cs="Times New Roman"/>
          <w:b/>
          <w:sz w:val="28"/>
          <w:szCs w:val="28"/>
          <w:lang w:val="en-US"/>
        </w:rPr>
        <w:t>: AFACERI  INTERNAŢIONALE</w:t>
      </w:r>
    </w:p>
    <w:p w:rsidR="00A70892" w:rsidRPr="008E6795" w:rsidRDefault="00B51E05" w:rsidP="00A70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universitar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2019-2020</w:t>
      </w:r>
    </w:p>
    <w:p w:rsidR="00A70892" w:rsidRPr="008E6795" w:rsidRDefault="00A70892" w:rsidP="00A70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6795">
        <w:rPr>
          <w:rFonts w:ascii="Times New Roman" w:hAnsi="Times New Roman" w:cs="Times New Roman"/>
          <w:sz w:val="28"/>
          <w:szCs w:val="28"/>
          <w:lang w:val="en-US"/>
        </w:rPr>
        <w:t>Semestrul</w:t>
      </w:r>
      <w:proofErr w:type="spellEnd"/>
      <w:r w:rsidRPr="008E6795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</w:p>
    <w:p w:rsidR="00A70892" w:rsidRPr="00A70892" w:rsidRDefault="00A70892" w:rsidP="00A7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ORAR ANUL I – ID </w:t>
      </w:r>
    </w:p>
    <w:p w:rsidR="00A70892" w:rsidRDefault="00A70892" w:rsidP="00A7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(1 </w:t>
      </w:r>
      <w:proofErr w:type="spellStart"/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>grupă</w:t>
      </w:r>
      <w:proofErr w:type="spellEnd"/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A70892" w:rsidRPr="00F56D9A" w:rsidRDefault="00A70892" w:rsidP="00BB33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MediumShading1-Accent6"/>
        <w:tblW w:w="15843" w:type="dxa"/>
        <w:tblLook w:val="04A0"/>
      </w:tblPr>
      <w:tblGrid>
        <w:gridCol w:w="4361"/>
        <w:gridCol w:w="3685"/>
        <w:gridCol w:w="1418"/>
        <w:gridCol w:w="6379"/>
      </w:tblGrid>
      <w:tr w:rsidR="00C713F3" w:rsidRPr="00BB0B2D" w:rsidTr="0036064F">
        <w:trPr>
          <w:cnfStyle w:val="100000000000"/>
          <w:trHeight w:val="657"/>
        </w:trPr>
        <w:tc>
          <w:tcPr>
            <w:cnfStyle w:val="001000000000"/>
            <w:tcW w:w="4361" w:type="dxa"/>
            <w:vAlign w:val="center"/>
          </w:tcPr>
          <w:p w:rsidR="00F56D9A" w:rsidRPr="0036064F" w:rsidRDefault="00222E6A" w:rsidP="00360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DISCIPLINA</w:t>
            </w:r>
          </w:p>
        </w:tc>
        <w:tc>
          <w:tcPr>
            <w:tcW w:w="3685" w:type="dxa"/>
            <w:vAlign w:val="center"/>
          </w:tcPr>
          <w:p w:rsidR="00222E6A" w:rsidRPr="00BB0B2D" w:rsidRDefault="00222E6A" w:rsidP="0036064F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CADRU</w:t>
            </w:r>
            <w:r w:rsidR="00AB365B" w:rsidRPr="00BB0B2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L </w:t>
            </w: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DIDACTIC</w:t>
            </w:r>
          </w:p>
        </w:tc>
        <w:tc>
          <w:tcPr>
            <w:tcW w:w="1418" w:type="dxa"/>
            <w:vAlign w:val="center"/>
          </w:tcPr>
          <w:p w:rsidR="00222E6A" w:rsidRPr="00BB0B2D" w:rsidRDefault="00222E6A" w:rsidP="0036064F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</w:t>
            </w:r>
          </w:p>
        </w:tc>
        <w:tc>
          <w:tcPr>
            <w:tcW w:w="6379" w:type="dxa"/>
            <w:vAlign w:val="center"/>
          </w:tcPr>
          <w:p w:rsidR="00222E6A" w:rsidRPr="00BB0B2D" w:rsidRDefault="00222E6A" w:rsidP="0036064F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/ ORA</w:t>
            </w:r>
          </w:p>
        </w:tc>
      </w:tr>
      <w:tr w:rsidR="00BB3351" w:rsidRPr="00BB0B2D" w:rsidTr="00E06688">
        <w:trPr>
          <w:cnfStyle w:val="000000100000"/>
          <w:trHeight w:val="704"/>
        </w:trPr>
        <w:tc>
          <w:tcPr>
            <w:cnfStyle w:val="001000000000"/>
            <w:tcW w:w="4361" w:type="dxa"/>
            <w:vAlign w:val="center"/>
          </w:tcPr>
          <w:p w:rsidR="00BB3351" w:rsidRPr="00D742FD" w:rsidRDefault="00F9470C" w:rsidP="00907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MICROECONOMIE</w:t>
            </w:r>
          </w:p>
        </w:tc>
        <w:tc>
          <w:tcPr>
            <w:tcW w:w="3685" w:type="dxa"/>
            <w:vAlign w:val="center"/>
          </w:tcPr>
          <w:p w:rsidR="00222E6A" w:rsidRPr="00D742FD" w:rsidRDefault="00C81146" w:rsidP="00DD6AF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D6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Popovici</w:t>
            </w:r>
            <w:proofErr w:type="spellEnd"/>
            <w:r w:rsidR="00DD6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Veronica</w:t>
            </w:r>
          </w:p>
        </w:tc>
        <w:tc>
          <w:tcPr>
            <w:tcW w:w="1418" w:type="dxa"/>
            <w:vAlign w:val="center"/>
          </w:tcPr>
          <w:p w:rsidR="00222E6A" w:rsidRDefault="005278C8" w:rsidP="00234B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02</w:t>
            </w:r>
          </w:p>
          <w:p w:rsidR="005278C8" w:rsidRPr="00D742FD" w:rsidRDefault="005278C8" w:rsidP="00234B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</w:p>
        </w:tc>
        <w:tc>
          <w:tcPr>
            <w:tcW w:w="6379" w:type="dxa"/>
            <w:vAlign w:val="center"/>
          </w:tcPr>
          <w:p w:rsidR="00EB0477" w:rsidRPr="00D742FD" w:rsidRDefault="00EF4580" w:rsidP="00E066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12.10.2019;   26.10.2019;   02.11.2019;   16.11.2019           8-10</w:t>
            </w:r>
          </w:p>
        </w:tc>
      </w:tr>
      <w:tr w:rsidR="00222E6A" w:rsidRPr="00BB0B2D" w:rsidTr="00E06688">
        <w:trPr>
          <w:cnfStyle w:val="000000010000"/>
          <w:trHeight w:val="827"/>
        </w:trPr>
        <w:tc>
          <w:tcPr>
            <w:cnfStyle w:val="001000000000"/>
            <w:tcW w:w="4361" w:type="dxa"/>
            <w:vAlign w:val="center"/>
          </w:tcPr>
          <w:p w:rsidR="00BB3351" w:rsidRPr="00D742FD" w:rsidRDefault="00F9470C" w:rsidP="00907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MATEMATICĂ APLICATĂ ÎN ECONOMIE</w:t>
            </w:r>
          </w:p>
        </w:tc>
        <w:tc>
          <w:tcPr>
            <w:tcW w:w="3685" w:type="dxa"/>
            <w:vAlign w:val="center"/>
          </w:tcPr>
          <w:p w:rsidR="00222E6A" w:rsidRPr="00234BCE" w:rsidRDefault="00F9470C" w:rsidP="00234BC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Conf.univ.dr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34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Cosma</w:t>
            </w:r>
            <w:proofErr w:type="spellEnd"/>
            <w:r w:rsidR="00234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4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Luminița</w:t>
            </w:r>
            <w:proofErr w:type="spellEnd"/>
          </w:p>
        </w:tc>
        <w:tc>
          <w:tcPr>
            <w:tcW w:w="1418" w:type="dxa"/>
            <w:vAlign w:val="center"/>
          </w:tcPr>
          <w:p w:rsidR="002502E7" w:rsidRDefault="00EF4580" w:rsidP="00E066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150</w:t>
            </w:r>
          </w:p>
          <w:p w:rsidR="00EF4580" w:rsidRPr="00D742FD" w:rsidRDefault="00EF4580" w:rsidP="00E066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</w:p>
        </w:tc>
        <w:tc>
          <w:tcPr>
            <w:tcW w:w="6379" w:type="dxa"/>
            <w:vAlign w:val="center"/>
          </w:tcPr>
          <w:p w:rsidR="00222E6A" w:rsidRPr="00D742FD" w:rsidRDefault="00EF4580" w:rsidP="00EB0477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19.10.2019;   20.10.2019;   09.11.2019;   10.11.2019         10-12</w:t>
            </w:r>
          </w:p>
        </w:tc>
      </w:tr>
      <w:tr w:rsidR="00BB3351" w:rsidRPr="00BB0B2D" w:rsidTr="00E06688">
        <w:trPr>
          <w:cnfStyle w:val="000000100000"/>
          <w:trHeight w:val="688"/>
        </w:trPr>
        <w:tc>
          <w:tcPr>
            <w:cnfStyle w:val="001000000000"/>
            <w:tcW w:w="4361" w:type="dxa"/>
            <w:vAlign w:val="center"/>
          </w:tcPr>
          <w:p w:rsidR="00BB3351" w:rsidRPr="00D742FD" w:rsidRDefault="00F9470C" w:rsidP="00907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INFORMATICĂ</w:t>
            </w:r>
          </w:p>
        </w:tc>
        <w:tc>
          <w:tcPr>
            <w:tcW w:w="3685" w:type="dxa"/>
            <w:vAlign w:val="center"/>
          </w:tcPr>
          <w:p w:rsidR="00222E6A" w:rsidRPr="00D742FD" w:rsidRDefault="00F9470C" w:rsidP="00907A8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Prof.univ.dr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Cosma</w:t>
            </w:r>
            <w:proofErr w:type="spellEnd"/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Emil</w:t>
            </w:r>
          </w:p>
        </w:tc>
        <w:tc>
          <w:tcPr>
            <w:tcW w:w="1418" w:type="dxa"/>
            <w:vAlign w:val="center"/>
          </w:tcPr>
          <w:p w:rsidR="00234BCE" w:rsidRDefault="00EF4580" w:rsidP="00E066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143</w:t>
            </w:r>
          </w:p>
          <w:p w:rsidR="00EF4580" w:rsidRPr="00D742FD" w:rsidRDefault="00EF4580" w:rsidP="00E066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</w:p>
        </w:tc>
        <w:tc>
          <w:tcPr>
            <w:tcW w:w="6379" w:type="dxa"/>
            <w:vAlign w:val="center"/>
          </w:tcPr>
          <w:p w:rsidR="00222E6A" w:rsidRPr="00D742FD" w:rsidRDefault="00BD248D" w:rsidP="00BD248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19.10.2019;   20.10.2019;   09.11.2019;   10.11.2019           8-10</w:t>
            </w:r>
          </w:p>
        </w:tc>
      </w:tr>
      <w:tr w:rsidR="00222E6A" w:rsidRPr="00BB0B2D" w:rsidTr="00E06688">
        <w:trPr>
          <w:cnfStyle w:val="000000010000"/>
          <w:trHeight w:val="699"/>
        </w:trPr>
        <w:tc>
          <w:tcPr>
            <w:cnfStyle w:val="001000000000"/>
            <w:tcW w:w="4361" w:type="dxa"/>
            <w:vAlign w:val="center"/>
          </w:tcPr>
          <w:p w:rsidR="00BB3351" w:rsidRPr="00D742FD" w:rsidRDefault="00F9470C" w:rsidP="00907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CONTABILITATE</w:t>
            </w:r>
          </w:p>
        </w:tc>
        <w:tc>
          <w:tcPr>
            <w:tcW w:w="3685" w:type="dxa"/>
            <w:vAlign w:val="center"/>
          </w:tcPr>
          <w:p w:rsidR="00222E6A" w:rsidRPr="00D742FD" w:rsidRDefault="0002231D" w:rsidP="00907A8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</w:t>
            </w:r>
            <w:r w:rsidR="00F9470C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F9470C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814A5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Ghiţă</w:t>
            </w:r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-Mitrescu</w:t>
            </w:r>
            <w:proofErr w:type="spellEnd"/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Silvia</w:t>
            </w:r>
          </w:p>
        </w:tc>
        <w:tc>
          <w:tcPr>
            <w:tcW w:w="1418" w:type="dxa"/>
            <w:vAlign w:val="center"/>
          </w:tcPr>
          <w:p w:rsidR="00222E6A" w:rsidRPr="00D742FD" w:rsidRDefault="00BD248D" w:rsidP="00E066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205</w:t>
            </w:r>
          </w:p>
        </w:tc>
        <w:tc>
          <w:tcPr>
            <w:tcW w:w="6379" w:type="dxa"/>
            <w:vAlign w:val="center"/>
          </w:tcPr>
          <w:p w:rsidR="00222E6A" w:rsidRPr="00D742FD" w:rsidRDefault="00BD248D" w:rsidP="00EB0477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17.10.2019;   24.10.2019;   14.11.2019;   21.11.2019         17-19</w:t>
            </w:r>
          </w:p>
        </w:tc>
      </w:tr>
      <w:tr w:rsidR="00BB3351" w:rsidRPr="00BB0B2D" w:rsidTr="00E06688">
        <w:trPr>
          <w:cnfStyle w:val="000000100000"/>
          <w:trHeight w:val="704"/>
        </w:trPr>
        <w:tc>
          <w:tcPr>
            <w:cnfStyle w:val="001000000000"/>
            <w:tcW w:w="4361" w:type="dxa"/>
            <w:vAlign w:val="center"/>
          </w:tcPr>
          <w:p w:rsidR="00BB3351" w:rsidRPr="00D742FD" w:rsidRDefault="00F9470C" w:rsidP="00907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DREPTUL AFACERILOR</w:t>
            </w:r>
          </w:p>
        </w:tc>
        <w:tc>
          <w:tcPr>
            <w:tcW w:w="3685" w:type="dxa"/>
            <w:vAlign w:val="center"/>
          </w:tcPr>
          <w:p w:rsidR="00C62D58" w:rsidRPr="00D742FD" w:rsidRDefault="00F9470C" w:rsidP="00234B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Lect.univ.dr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34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Tomescu</w:t>
            </w:r>
            <w:proofErr w:type="spellEnd"/>
            <w:r w:rsidR="00234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Ion</w:t>
            </w:r>
          </w:p>
        </w:tc>
        <w:tc>
          <w:tcPr>
            <w:tcW w:w="1418" w:type="dxa"/>
            <w:vAlign w:val="center"/>
          </w:tcPr>
          <w:p w:rsidR="005029B5" w:rsidRPr="00D742FD" w:rsidRDefault="00BD248D" w:rsidP="00E066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201</w:t>
            </w:r>
          </w:p>
        </w:tc>
        <w:tc>
          <w:tcPr>
            <w:tcW w:w="6379" w:type="dxa"/>
            <w:vAlign w:val="center"/>
          </w:tcPr>
          <w:p w:rsidR="00C62D58" w:rsidRPr="00D742FD" w:rsidRDefault="00BD248D" w:rsidP="00E066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18.11.2019;   25.11.2019;   02.12.2019;   09.12.2019         17-19</w:t>
            </w:r>
          </w:p>
        </w:tc>
      </w:tr>
      <w:tr w:rsidR="00C62D58" w:rsidRPr="00BB0B2D" w:rsidTr="00E06688">
        <w:trPr>
          <w:cnfStyle w:val="000000010000"/>
          <w:trHeight w:val="804"/>
        </w:trPr>
        <w:tc>
          <w:tcPr>
            <w:cnfStyle w:val="001000000000"/>
            <w:tcW w:w="4361" w:type="dxa"/>
            <w:vAlign w:val="center"/>
          </w:tcPr>
          <w:p w:rsidR="00BB3351" w:rsidRPr="00D742FD" w:rsidRDefault="00F9470C" w:rsidP="00907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DOCTRINE ECONOMICE</w:t>
            </w:r>
          </w:p>
        </w:tc>
        <w:tc>
          <w:tcPr>
            <w:tcW w:w="3685" w:type="dxa"/>
            <w:vAlign w:val="center"/>
          </w:tcPr>
          <w:p w:rsidR="00C62D58" w:rsidRPr="00D742FD" w:rsidRDefault="00F9470C" w:rsidP="00907A8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Conf.univ.dr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Cosma</w:t>
            </w:r>
            <w:proofErr w:type="spellEnd"/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Sorinel</w:t>
            </w:r>
            <w:proofErr w:type="spellEnd"/>
          </w:p>
        </w:tc>
        <w:tc>
          <w:tcPr>
            <w:tcW w:w="1418" w:type="dxa"/>
            <w:vAlign w:val="center"/>
          </w:tcPr>
          <w:p w:rsidR="00C62D58" w:rsidRPr="00D742FD" w:rsidRDefault="00BD248D" w:rsidP="00912A3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203</w:t>
            </w:r>
          </w:p>
        </w:tc>
        <w:tc>
          <w:tcPr>
            <w:tcW w:w="6379" w:type="dxa"/>
            <w:vAlign w:val="center"/>
          </w:tcPr>
          <w:p w:rsidR="000F01F1" w:rsidRPr="00D742FD" w:rsidRDefault="00BD248D" w:rsidP="00E066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27.10.2019 (8-12);   03.11.2019 (8-10);   17.11.2019 (8-10)</w:t>
            </w:r>
          </w:p>
        </w:tc>
      </w:tr>
      <w:tr w:rsidR="00BB3351" w:rsidRPr="00BB0B2D" w:rsidTr="00E06688">
        <w:trPr>
          <w:cnfStyle w:val="000000100000"/>
          <w:trHeight w:val="703"/>
        </w:trPr>
        <w:tc>
          <w:tcPr>
            <w:cnfStyle w:val="001000000000"/>
            <w:tcW w:w="4361" w:type="dxa"/>
            <w:vAlign w:val="center"/>
          </w:tcPr>
          <w:p w:rsidR="00BB3351" w:rsidRPr="00D742FD" w:rsidRDefault="00F9470C" w:rsidP="00907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COMUNICARE ÎN AFACERI ÎN LIMBA ENGLEZĂ</w:t>
            </w:r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685" w:type="dxa"/>
            <w:vAlign w:val="center"/>
          </w:tcPr>
          <w:p w:rsidR="00C62D58" w:rsidRPr="00D742FD" w:rsidRDefault="0002231D" w:rsidP="00DD6AF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</w:t>
            </w:r>
            <w:r w:rsidR="00097355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097355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9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Zamfir</w:t>
            </w:r>
            <w:proofErr w:type="spellEnd"/>
            <w:r w:rsidR="00C9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Cristina</w:t>
            </w:r>
          </w:p>
        </w:tc>
        <w:tc>
          <w:tcPr>
            <w:tcW w:w="1418" w:type="dxa"/>
            <w:vAlign w:val="center"/>
          </w:tcPr>
          <w:p w:rsidR="00097355" w:rsidRPr="00D742FD" w:rsidRDefault="00BD248D" w:rsidP="00E066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205</w:t>
            </w:r>
          </w:p>
        </w:tc>
        <w:tc>
          <w:tcPr>
            <w:tcW w:w="6379" w:type="dxa"/>
            <w:vAlign w:val="center"/>
          </w:tcPr>
          <w:p w:rsidR="00C62D58" w:rsidRPr="00D742FD" w:rsidRDefault="00BD248D" w:rsidP="00E066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13.11.2019;   20.11.2019;   27.11.2019;   04.12.2019         17-19</w:t>
            </w:r>
          </w:p>
        </w:tc>
      </w:tr>
      <w:tr w:rsidR="00C62D58" w:rsidRPr="00BB0B2D" w:rsidTr="00E06688">
        <w:trPr>
          <w:cnfStyle w:val="000000010000"/>
          <w:trHeight w:val="814"/>
        </w:trPr>
        <w:tc>
          <w:tcPr>
            <w:cnfStyle w:val="001000000000"/>
            <w:tcW w:w="4361" w:type="dxa"/>
            <w:vAlign w:val="center"/>
          </w:tcPr>
          <w:p w:rsidR="00BB3351" w:rsidRPr="00D742FD" w:rsidRDefault="00F9470C" w:rsidP="00907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COMUNICARE ÎN AFACERI ÎN LIMBA FRANCEZĂ</w:t>
            </w:r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685" w:type="dxa"/>
            <w:vAlign w:val="center"/>
          </w:tcPr>
          <w:p w:rsidR="00C62D58" w:rsidRPr="00D742FD" w:rsidRDefault="00047BE0" w:rsidP="00907A8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="00097355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097355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097355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Tamaș</w:t>
            </w:r>
            <w:proofErr w:type="spellEnd"/>
            <w:r w:rsidR="00097355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Cristina</w:t>
            </w:r>
          </w:p>
        </w:tc>
        <w:tc>
          <w:tcPr>
            <w:tcW w:w="1418" w:type="dxa"/>
            <w:vAlign w:val="center"/>
          </w:tcPr>
          <w:p w:rsidR="00C62D58" w:rsidRPr="00D742FD" w:rsidRDefault="00BD248D" w:rsidP="00E066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203</w:t>
            </w:r>
          </w:p>
        </w:tc>
        <w:tc>
          <w:tcPr>
            <w:tcW w:w="6379" w:type="dxa"/>
            <w:vAlign w:val="center"/>
          </w:tcPr>
          <w:p w:rsidR="00C62D58" w:rsidRPr="00D742FD" w:rsidRDefault="00C00398" w:rsidP="00E066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03.12.2019;   10.12.2019;   17.12.2019;   07.01.2020</w:t>
            </w:r>
            <w:r w:rsidR="00BD2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7-19</w:t>
            </w:r>
          </w:p>
        </w:tc>
      </w:tr>
      <w:tr w:rsidR="00BB3351" w:rsidRPr="00BB0B2D" w:rsidTr="00E06688">
        <w:trPr>
          <w:cnfStyle w:val="000000100000"/>
          <w:trHeight w:val="684"/>
        </w:trPr>
        <w:tc>
          <w:tcPr>
            <w:cnfStyle w:val="001000000000"/>
            <w:tcW w:w="4361" w:type="dxa"/>
            <w:vAlign w:val="center"/>
          </w:tcPr>
          <w:p w:rsidR="00BB3351" w:rsidRPr="00D742FD" w:rsidRDefault="00F9470C" w:rsidP="00907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EDUCAŢIE FIZICĂ</w:t>
            </w:r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685" w:type="dxa"/>
            <w:vAlign w:val="center"/>
          </w:tcPr>
          <w:p w:rsidR="00C62D58" w:rsidRPr="00D742FD" w:rsidRDefault="00C81146" w:rsidP="00907A8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="00F9470C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F9470C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Larion</w:t>
            </w:r>
            <w:proofErr w:type="spellEnd"/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2D58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</w:t>
            </w:r>
            <w:proofErr w:type="spellEnd"/>
          </w:p>
        </w:tc>
        <w:tc>
          <w:tcPr>
            <w:tcW w:w="1418" w:type="dxa"/>
            <w:vAlign w:val="center"/>
          </w:tcPr>
          <w:p w:rsidR="00C62D58" w:rsidRPr="00D742FD" w:rsidRDefault="00BD248D" w:rsidP="00E066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Nautica</w:t>
            </w:r>
            <w:proofErr w:type="spellEnd"/>
          </w:p>
        </w:tc>
        <w:tc>
          <w:tcPr>
            <w:tcW w:w="6379" w:type="dxa"/>
            <w:vAlign w:val="center"/>
          </w:tcPr>
          <w:p w:rsidR="00C62D58" w:rsidRPr="00D742FD" w:rsidRDefault="00BD248D" w:rsidP="00EB047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09.11.2019;   10.11.2019;   23.11.2019;   24.11.2019         12-14</w:t>
            </w:r>
          </w:p>
        </w:tc>
      </w:tr>
    </w:tbl>
    <w:p w:rsidR="00516D16" w:rsidRDefault="00516D16" w:rsidP="00D43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D16" w:rsidRDefault="00516D16" w:rsidP="00D43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D16" w:rsidRDefault="00516D16" w:rsidP="00D43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2E6A" w:rsidRPr="008E6795" w:rsidRDefault="00222E6A" w:rsidP="00D43A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E6795">
        <w:rPr>
          <w:rFonts w:ascii="Times New Roman" w:hAnsi="Times New Roman" w:cs="Times New Roman"/>
          <w:sz w:val="28"/>
          <w:szCs w:val="28"/>
          <w:lang w:val="en-US"/>
        </w:rPr>
        <w:lastRenderedPageBreak/>
        <w:t>FACULTATEA DE ŞTIINŢE ECONOMICE</w:t>
      </w:r>
    </w:p>
    <w:p w:rsidR="00222E6A" w:rsidRPr="008E6795" w:rsidRDefault="00222E6A" w:rsidP="00D43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E6795">
        <w:rPr>
          <w:rFonts w:ascii="Times New Roman" w:hAnsi="Times New Roman" w:cs="Times New Roman"/>
          <w:b/>
          <w:sz w:val="28"/>
          <w:szCs w:val="28"/>
          <w:lang w:val="en-US"/>
        </w:rPr>
        <w:t>Specializarea</w:t>
      </w:r>
      <w:proofErr w:type="spellEnd"/>
      <w:r w:rsidRPr="008E6795">
        <w:rPr>
          <w:rFonts w:ascii="Times New Roman" w:hAnsi="Times New Roman" w:cs="Times New Roman"/>
          <w:b/>
          <w:sz w:val="28"/>
          <w:szCs w:val="28"/>
          <w:lang w:val="en-US"/>
        </w:rPr>
        <w:t>: AFACERI  INTERNAŢIONALE</w:t>
      </w:r>
    </w:p>
    <w:p w:rsidR="00222E6A" w:rsidRPr="008E6795" w:rsidRDefault="00B51E05" w:rsidP="00D43A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universitar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2019-2020</w:t>
      </w:r>
    </w:p>
    <w:p w:rsidR="00222E6A" w:rsidRPr="008E6795" w:rsidRDefault="00222E6A" w:rsidP="00222E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6795">
        <w:rPr>
          <w:rFonts w:ascii="Times New Roman" w:hAnsi="Times New Roman" w:cs="Times New Roman"/>
          <w:sz w:val="28"/>
          <w:szCs w:val="28"/>
          <w:lang w:val="en-US"/>
        </w:rPr>
        <w:t>Semestrul</w:t>
      </w:r>
      <w:proofErr w:type="spellEnd"/>
      <w:r w:rsidRPr="008E6795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</w:p>
    <w:p w:rsidR="00222E6A" w:rsidRPr="00A70892" w:rsidRDefault="00222E6A" w:rsidP="00222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>ORAR ANUL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ID </w:t>
      </w:r>
    </w:p>
    <w:p w:rsidR="00222E6A" w:rsidRDefault="00222E6A" w:rsidP="00222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(1 </w:t>
      </w:r>
      <w:proofErr w:type="spellStart"/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>grupă</w:t>
      </w:r>
      <w:proofErr w:type="spellEnd"/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222E6A" w:rsidRPr="00AB365B" w:rsidRDefault="00222E6A" w:rsidP="00AB365B">
      <w:pPr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en-US"/>
        </w:rPr>
      </w:pPr>
    </w:p>
    <w:tbl>
      <w:tblPr>
        <w:tblStyle w:val="MediumShading1-Accent6"/>
        <w:tblW w:w="15843" w:type="dxa"/>
        <w:tblLook w:val="04A0"/>
      </w:tblPr>
      <w:tblGrid>
        <w:gridCol w:w="4361"/>
        <w:gridCol w:w="3685"/>
        <w:gridCol w:w="1418"/>
        <w:gridCol w:w="6379"/>
      </w:tblGrid>
      <w:tr w:rsidR="00AB1C54" w:rsidRPr="00BB0B2D" w:rsidTr="000D382D">
        <w:trPr>
          <w:cnfStyle w:val="100000000000"/>
          <w:trHeight w:val="566"/>
        </w:trPr>
        <w:tc>
          <w:tcPr>
            <w:cnfStyle w:val="001000000000"/>
            <w:tcW w:w="4361" w:type="dxa"/>
            <w:vAlign w:val="center"/>
          </w:tcPr>
          <w:p w:rsidR="004B25EC" w:rsidRPr="00BB0B2D" w:rsidRDefault="00222E6A" w:rsidP="000D38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DISCIPLINA</w:t>
            </w:r>
          </w:p>
        </w:tc>
        <w:tc>
          <w:tcPr>
            <w:tcW w:w="3685" w:type="dxa"/>
            <w:vAlign w:val="center"/>
          </w:tcPr>
          <w:p w:rsidR="00222E6A" w:rsidRPr="00BB0B2D" w:rsidRDefault="00222E6A" w:rsidP="000D382D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CADRU</w:t>
            </w:r>
            <w:r w:rsidR="00AB365B"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 </w:t>
            </w: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DIDACTIC</w:t>
            </w:r>
          </w:p>
        </w:tc>
        <w:tc>
          <w:tcPr>
            <w:tcW w:w="1418" w:type="dxa"/>
            <w:vAlign w:val="center"/>
          </w:tcPr>
          <w:p w:rsidR="00222E6A" w:rsidRPr="00BB0B2D" w:rsidRDefault="00222E6A" w:rsidP="000D382D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</w:t>
            </w:r>
          </w:p>
        </w:tc>
        <w:tc>
          <w:tcPr>
            <w:tcW w:w="6379" w:type="dxa"/>
            <w:vAlign w:val="center"/>
          </w:tcPr>
          <w:p w:rsidR="00222E6A" w:rsidRPr="00BB0B2D" w:rsidRDefault="00222E6A" w:rsidP="000D382D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/ ORA</w:t>
            </w:r>
          </w:p>
        </w:tc>
      </w:tr>
      <w:tr w:rsidR="00AB1C54" w:rsidRPr="00D742FD" w:rsidTr="000D382D">
        <w:trPr>
          <w:cnfStyle w:val="000000100000"/>
          <w:trHeight w:val="574"/>
        </w:trPr>
        <w:tc>
          <w:tcPr>
            <w:cnfStyle w:val="001000000000"/>
            <w:tcW w:w="4361" w:type="dxa"/>
            <w:vAlign w:val="center"/>
          </w:tcPr>
          <w:p w:rsidR="00746F19" w:rsidRPr="00D742FD" w:rsidRDefault="00193251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3685" w:type="dxa"/>
            <w:vAlign w:val="center"/>
          </w:tcPr>
          <w:p w:rsidR="00222E6A" w:rsidRPr="00D742FD" w:rsidRDefault="0045552A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="00DD6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DD6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10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</w:t>
            </w:r>
            <w:r w:rsidR="0021056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Mariana</w:t>
            </w:r>
          </w:p>
        </w:tc>
        <w:tc>
          <w:tcPr>
            <w:tcW w:w="1418" w:type="dxa"/>
            <w:vAlign w:val="center"/>
          </w:tcPr>
          <w:p w:rsidR="00222E6A" w:rsidRPr="00D742FD" w:rsidRDefault="00D172CB" w:rsidP="00912A3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203</w:t>
            </w:r>
          </w:p>
        </w:tc>
        <w:tc>
          <w:tcPr>
            <w:tcW w:w="6379" w:type="dxa"/>
            <w:vAlign w:val="center"/>
          </w:tcPr>
          <w:p w:rsidR="004639E9" w:rsidRPr="00D742FD" w:rsidRDefault="00D172CB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08.01.2020;   15.01.2020                                                     17-21</w:t>
            </w:r>
          </w:p>
        </w:tc>
      </w:tr>
      <w:tr w:rsidR="00AB1C54" w:rsidRPr="00D742FD" w:rsidTr="000D382D">
        <w:trPr>
          <w:cnfStyle w:val="000000010000"/>
          <w:trHeight w:val="697"/>
        </w:trPr>
        <w:tc>
          <w:tcPr>
            <w:cnfStyle w:val="001000000000"/>
            <w:tcW w:w="4361" w:type="dxa"/>
            <w:vAlign w:val="center"/>
          </w:tcPr>
          <w:p w:rsidR="00746F19" w:rsidRPr="00D742FD" w:rsidRDefault="0045552A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ECONOMETRIE</w:t>
            </w:r>
          </w:p>
        </w:tc>
        <w:tc>
          <w:tcPr>
            <w:tcW w:w="3685" w:type="dxa"/>
            <w:vAlign w:val="center"/>
          </w:tcPr>
          <w:p w:rsidR="00222E6A" w:rsidRPr="0045552A" w:rsidRDefault="0045552A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</w:t>
            </w:r>
            <w:r w:rsidR="00DD6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DD6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Moise-Ţiţei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Adina</w:t>
            </w:r>
          </w:p>
        </w:tc>
        <w:tc>
          <w:tcPr>
            <w:tcW w:w="1418" w:type="dxa"/>
            <w:vAlign w:val="center"/>
          </w:tcPr>
          <w:p w:rsidR="00837451" w:rsidRPr="00D742FD" w:rsidRDefault="00D172CB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213</w:t>
            </w:r>
          </w:p>
        </w:tc>
        <w:tc>
          <w:tcPr>
            <w:tcW w:w="6379" w:type="dxa"/>
            <w:vAlign w:val="center"/>
          </w:tcPr>
          <w:p w:rsidR="00222E6A" w:rsidRPr="00D742FD" w:rsidRDefault="00725A2B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18.10.2019;   01</w:t>
            </w:r>
            <w:r w:rsidR="00D1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.11.2019;   15.11.2019;   29.11.2019         18-20</w:t>
            </w:r>
          </w:p>
        </w:tc>
      </w:tr>
      <w:tr w:rsidR="00AB1C54" w:rsidRPr="00D742FD" w:rsidTr="000D382D">
        <w:trPr>
          <w:cnfStyle w:val="000000100000"/>
          <w:trHeight w:val="717"/>
        </w:trPr>
        <w:tc>
          <w:tcPr>
            <w:cnfStyle w:val="001000000000"/>
            <w:tcW w:w="4361" w:type="dxa"/>
            <w:vAlign w:val="center"/>
          </w:tcPr>
          <w:p w:rsidR="00746F19" w:rsidRPr="00D742FD" w:rsidRDefault="00C81146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NEGOCIERE COMERCIALĂ</w:t>
            </w:r>
            <w:r w:rsidR="00AB365B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INTERNAŢ</w:t>
            </w:r>
            <w:r w:rsidR="00193251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</w:t>
            </w: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</w:t>
            </w:r>
          </w:p>
        </w:tc>
        <w:tc>
          <w:tcPr>
            <w:tcW w:w="3685" w:type="dxa"/>
            <w:vAlign w:val="center"/>
          </w:tcPr>
          <w:p w:rsidR="00222E6A" w:rsidRPr="00D742FD" w:rsidRDefault="00AB365B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Prof.univ.dr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Nicodim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Liliana</w:t>
            </w:r>
            <w:proofErr w:type="spellEnd"/>
          </w:p>
        </w:tc>
        <w:tc>
          <w:tcPr>
            <w:tcW w:w="1418" w:type="dxa"/>
            <w:vAlign w:val="center"/>
          </w:tcPr>
          <w:p w:rsidR="00222E6A" w:rsidRPr="00D742FD" w:rsidRDefault="00725A2B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201</w:t>
            </w:r>
          </w:p>
        </w:tc>
        <w:tc>
          <w:tcPr>
            <w:tcW w:w="6379" w:type="dxa"/>
            <w:vAlign w:val="center"/>
          </w:tcPr>
          <w:p w:rsidR="00222E6A" w:rsidRPr="00D742FD" w:rsidRDefault="00725A2B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05.12.2019 (17-19);   12.12.2019 (17-19);  19.12.2019 (17-21)</w:t>
            </w:r>
          </w:p>
        </w:tc>
      </w:tr>
      <w:tr w:rsidR="00AB1C54" w:rsidRPr="00D742FD" w:rsidTr="000D382D">
        <w:trPr>
          <w:cnfStyle w:val="000000010000"/>
          <w:trHeight w:val="853"/>
        </w:trPr>
        <w:tc>
          <w:tcPr>
            <w:cnfStyle w:val="001000000000"/>
            <w:tcW w:w="4361" w:type="dxa"/>
            <w:vAlign w:val="center"/>
          </w:tcPr>
          <w:p w:rsidR="00AB365B" w:rsidRPr="00D742FD" w:rsidRDefault="00AB365B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FINANŢ</w:t>
            </w:r>
            <w:r w:rsidR="00193251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685" w:type="dxa"/>
            <w:vAlign w:val="center"/>
          </w:tcPr>
          <w:p w:rsidR="00222E6A" w:rsidRPr="00D742FD" w:rsidRDefault="00210565" w:rsidP="0021056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</w:t>
            </w:r>
            <w:r w:rsidR="00AB365B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AB365B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Dănilă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Alexandra</w:t>
            </w:r>
          </w:p>
        </w:tc>
        <w:tc>
          <w:tcPr>
            <w:tcW w:w="1418" w:type="dxa"/>
            <w:vAlign w:val="center"/>
          </w:tcPr>
          <w:p w:rsidR="00222E6A" w:rsidRDefault="00D172CB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45</w:t>
            </w:r>
          </w:p>
          <w:p w:rsidR="00D172CB" w:rsidRPr="00D742FD" w:rsidRDefault="00D172CB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</w:p>
        </w:tc>
        <w:tc>
          <w:tcPr>
            <w:tcW w:w="6379" w:type="dxa"/>
            <w:vAlign w:val="center"/>
          </w:tcPr>
          <w:p w:rsidR="00222E6A" w:rsidRPr="00D742FD" w:rsidRDefault="00D172CB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26.10.2019;   27.10.2019                                                     10-14</w:t>
            </w:r>
          </w:p>
        </w:tc>
      </w:tr>
      <w:tr w:rsidR="00AB1C54" w:rsidRPr="00D742FD" w:rsidTr="000D382D">
        <w:trPr>
          <w:cnfStyle w:val="000000100000"/>
          <w:trHeight w:val="691"/>
        </w:trPr>
        <w:tc>
          <w:tcPr>
            <w:cnfStyle w:val="001000000000"/>
            <w:tcW w:w="4361" w:type="dxa"/>
            <w:vAlign w:val="center"/>
          </w:tcPr>
          <w:p w:rsidR="00746F19" w:rsidRPr="00D742FD" w:rsidRDefault="00AB365B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COMERŢ INTERNAŢ</w:t>
            </w:r>
            <w:r w:rsidR="00193251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</w:t>
            </w:r>
          </w:p>
        </w:tc>
        <w:tc>
          <w:tcPr>
            <w:tcW w:w="3685" w:type="dxa"/>
            <w:vAlign w:val="center"/>
          </w:tcPr>
          <w:p w:rsidR="00222E6A" w:rsidRPr="00D742FD" w:rsidRDefault="00AB365B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Conf.univ.dr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Dobre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Claudia</w:t>
            </w:r>
          </w:p>
        </w:tc>
        <w:tc>
          <w:tcPr>
            <w:tcW w:w="1418" w:type="dxa"/>
            <w:vAlign w:val="center"/>
          </w:tcPr>
          <w:p w:rsidR="00222E6A" w:rsidRPr="00D742FD" w:rsidRDefault="00D172CB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205</w:t>
            </w:r>
          </w:p>
        </w:tc>
        <w:tc>
          <w:tcPr>
            <w:tcW w:w="6379" w:type="dxa"/>
            <w:vAlign w:val="center"/>
          </w:tcPr>
          <w:p w:rsidR="00222E6A" w:rsidRPr="00D742FD" w:rsidRDefault="00D172CB" w:rsidP="00451E5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12.11.2019;   19.11.2019;   26.11.2019;   03.12.2019         17-19</w:t>
            </w:r>
          </w:p>
        </w:tc>
      </w:tr>
      <w:tr w:rsidR="00AB1C54" w:rsidRPr="00D742FD" w:rsidTr="000D382D">
        <w:trPr>
          <w:cnfStyle w:val="000000010000"/>
          <w:trHeight w:val="713"/>
        </w:trPr>
        <w:tc>
          <w:tcPr>
            <w:cnfStyle w:val="001000000000"/>
            <w:tcW w:w="4361" w:type="dxa"/>
            <w:vAlign w:val="center"/>
          </w:tcPr>
          <w:p w:rsidR="00746F19" w:rsidRPr="00D742FD" w:rsidRDefault="00AB365B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COMUNICARE ÎN AFACERI ÎN LIMBA ENGLEZĂ</w:t>
            </w:r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3685" w:type="dxa"/>
            <w:vAlign w:val="center"/>
          </w:tcPr>
          <w:p w:rsidR="00222E6A" w:rsidRPr="00D742FD" w:rsidRDefault="0016702E" w:rsidP="00C860B4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</w:t>
            </w:r>
            <w:r w:rsidR="00073141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073141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8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Gălbează</w:t>
            </w:r>
            <w:proofErr w:type="spellEnd"/>
            <w:r w:rsidR="00DD6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</w:t>
            </w:r>
            <w:proofErr w:type="spellEnd"/>
          </w:p>
        </w:tc>
        <w:tc>
          <w:tcPr>
            <w:tcW w:w="1418" w:type="dxa"/>
            <w:vAlign w:val="center"/>
          </w:tcPr>
          <w:p w:rsidR="00E74E88" w:rsidRPr="00D742FD" w:rsidRDefault="00D172CB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203</w:t>
            </w:r>
          </w:p>
        </w:tc>
        <w:tc>
          <w:tcPr>
            <w:tcW w:w="6379" w:type="dxa"/>
            <w:vAlign w:val="center"/>
          </w:tcPr>
          <w:p w:rsidR="00D650BD" w:rsidRPr="00D742FD" w:rsidRDefault="00D172CB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15.10.2019;   22.10.2019;   29.10.2019;   05.12.2019         19-21</w:t>
            </w:r>
          </w:p>
        </w:tc>
      </w:tr>
      <w:tr w:rsidR="00AB1C54" w:rsidRPr="00D742FD" w:rsidTr="000D382D">
        <w:trPr>
          <w:cnfStyle w:val="000000100000"/>
          <w:trHeight w:val="695"/>
        </w:trPr>
        <w:tc>
          <w:tcPr>
            <w:cnfStyle w:val="001000000000"/>
            <w:tcW w:w="4361" w:type="dxa"/>
            <w:vAlign w:val="center"/>
          </w:tcPr>
          <w:p w:rsidR="00746F19" w:rsidRPr="00D742FD" w:rsidRDefault="00AB365B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COMUNICARE ÎN AFACERI ÎN LIMBA FRANCEZĂ</w:t>
            </w:r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3685" w:type="dxa"/>
            <w:vAlign w:val="center"/>
          </w:tcPr>
          <w:p w:rsidR="00193251" w:rsidRPr="00D742FD" w:rsidRDefault="00DD6AF7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="00073141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073141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073141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Tamaș</w:t>
            </w:r>
            <w:proofErr w:type="spellEnd"/>
            <w:r w:rsidR="00073141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Cristina</w:t>
            </w:r>
          </w:p>
        </w:tc>
        <w:tc>
          <w:tcPr>
            <w:tcW w:w="1418" w:type="dxa"/>
            <w:vAlign w:val="center"/>
          </w:tcPr>
          <w:p w:rsidR="00193251" w:rsidRPr="00D742FD" w:rsidRDefault="009C0DE3" w:rsidP="0083745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203</w:t>
            </w:r>
          </w:p>
        </w:tc>
        <w:tc>
          <w:tcPr>
            <w:tcW w:w="6379" w:type="dxa"/>
            <w:vAlign w:val="center"/>
          </w:tcPr>
          <w:p w:rsidR="00193251" w:rsidRPr="00D742FD" w:rsidRDefault="009C0DE3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13.11.2019;   20.11.2019;   27.11.2019;   04.12.2019         17-19</w:t>
            </w:r>
          </w:p>
        </w:tc>
      </w:tr>
      <w:tr w:rsidR="00BB2DD6" w:rsidRPr="00D742FD" w:rsidTr="000D382D">
        <w:trPr>
          <w:cnfStyle w:val="000000010000"/>
          <w:trHeight w:val="705"/>
        </w:trPr>
        <w:tc>
          <w:tcPr>
            <w:cnfStyle w:val="001000000000"/>
            <w:tcW w:w="4361" w:type="dxa"/>
            <w:vAlign w:val="center"/>
          </w:tcPr>
          <w:p w:rsidR="00BB2DD6" w:rsidRPr="00D742FD" w:rsidRDefault="00BB2DD6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EDUCAŢIE FIZICĂ</w:t>
            </w:r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3685" w:type="dxa"/>
            <w:vAlign w:val="center"/>
          </w:tcPr>
          <w:p w:rsidR="00BB2DD6" w:rsidRPr="00D742FD" w:rsidRDefault="00C81146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="00BB2DD6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BB2DD6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B2DD6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Larion</w:t>
            </w:r>
            <w:proofErr w:type="spellEnd"/>
            <w:r w:rsidR="00BB2DD6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2DD6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</w:t>
            </w:r>
            <w:proofErr w:type="spellEnd"/>
          </w:p>
        </w:tc>
        <w:tc>
          <w:tcPr>
            <w:tcW w:w="1418" w:type="dxa"/>
            <w:vAlign w:val="center"/>
          </w:tcPr>
          <w:p w:rsidR="00BB2DD6" w:rsidRPr="00D742FD" w:rsidRDefault="009C0DE3" w:rsidP="00D304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Nautica</w:t>
            </w:r>
            <w:proofErr w:type="spellEnd"/>
          </w:p>
        </w:tc>
        <w:tc>
          <w:tcPr>
            <w:tcW w:w="6379" w:type="dxa"/>
            <w:vAlign w:val="center"/>
          </w:tcPr>
          <w:p w:rsidR="00BB2DD6" w:rsidRPr="00D742FD" w:rsidRDefault="009C0DE3" w:rsidP="0083745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09.11.2019;   10.11.2019;   23.11.2019;   24.11.2019         10-12</w:t>
            </w:r>
          </w:p>
        </w:tc>
      </w:tr>
      <w:tr w:rsidR="00047BE0" w:rsidRPr="00D742FD" w:rsidTr="000D382D">
        <w:trPr>
          <w:cnfStyle w:val="000000100000"/>
          <w:trHeight w:val="705"/>
        </w:trPr>
        <w:tc>
          <w:tcPr>
            <w:cnfStyle w:val="001000000000"/>
            <w:tcW w:w="4361" w:type="dxa"/>
            <w:vAlign w:val="center"/>
          </w:tcPr>
          <w:p w:rsidR="00047BE0" w:rsidRPr="00D742FD" w:rsidRDefault="00C860B4" w:rsidP="00F53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RISC ȘI SECURITATE INTERNAȚIONALĂ </w:t>
            </w:r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opțional</w:t>
            </w:r>
            <w:proofErr w:type="spellEnd"/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1)</w:t>
            </w:r>
          </w:p>
        </w:tc>
        <w:tc>
          <w:tcPr>
            <w:tcW w:w="3685" w:type="dxa"/>
            <w:vAlign w:val="center"/>
          </w:tcPr>
          <w:p w:rsidR="00047BE0" w:rsidRPr="00D742FD" w:rsidRDefault="00047BE0" w:rsidP="00F531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Conf.univ.dr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Dobre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Claudia</w:t>
            </w:r>
          </w:p>
        </w:tc>
        <w:tc>
          <w:tcPr>
            <w:tcW w:w="1418" w:type="dxa"/>
            <w:vAlign w:val="center"/>
          </w:tcPr>
          <w:p w:rsidR="00047BE0" w:rsidRPr="00D742FD" w:rsidRDefault="009C0DE3" w:rsidP="00F531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205</w:t>
            </w:r>
          </w:p>
        </w:tc>
        <w:tc>
          <w:tcPr>
            <w:tcW w:w="6379" w:type="dxa"/>
            <w:vAlign w:val="center"/>
          </w:tcPr>
          <w:p w:rsidR="00047BE0" w:rsidRPr="00D742FD" w:rsidRDefault="009C0DE3" w:rsidP="00F531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12.11.2019;   19.11.2019;   26.11.2019;   03.12.2019         19-21</w:t>
            </w:r>
          </w:p>
        </w:tc>
      </w:tr>
    </w:tbl>
    <w:p w:rsidR="009273F1" w:rsidRPr="00D742FD" w:rsidRDefault="009273F1" w:rsidP="00222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3F1" w:rsidRDefault="009273F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222E6A" w:rsidRPr="008E6795" w:rsidRDefault="00222E6A" w:rsidP="00222E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E6795">
        <w:rPr>
          <w:rFonts w:ascii="Times New Roman" w:hAnsi="Times New Roman" w:cs="Times New Roman"/>
          <w:sz w:val="28"/>
          <w:szCs w:val="28"/>
          <w:lang w:val="en-US"/>
        </w:rPr>
        <w:lastRenderedPageBreak/>
        <w:t>FACULTATEA DE ŞTIINŢE ECONOMICE</w:t>
      </w:r>
    </w:p>
    <w:p w:rsidR="00222E6A" w:rsidRPr="008E6795" w:rsidRDefault="00222E6A" w:rsidP="00222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E6795">
        <w:rPr>
          <w:rFonts w:ascii="Times New Roman" w:hAnsi="Times New Roman" w:cs="Times New Roman"/>
          <w:b/>
          <w:sz w:val="28"/>
          <w:szCs w:val="28"/>
          <w:lang w:val="en-US"/>
        </w:rPr>
        <w:t>Specializarea</w:t>
      </w:r>
      <w:proofErr w:type="spellEnd"/>
      <w:r w:rsidRPr="008E6795">
        <w:rPr>
          <w:rFonts w:ascii="Times New Roman" w:hAnsi="Times New Roman" w:cs="Times New Roman"/>
          <w:b/>
          <w:sz w:val="28"/>
          <w:szCs w:val="28"/>
          <w:lang w:val="en-US"/>
        </w:rPr>
        <w:t>: AFACERI  INTERNAŢIONALE</w:t>
      </w:r>
    </w:p>
    <w:p w:rsidR="00222E6A" w:rsidRPr="008E6795" w:rsidRDefault="00222E6A" w:rsidP="00222E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6795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8E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1E05">
        <w:rPr>
          <w:rFonts w:ascii="Times New Roman" w:hAnsi="Times New Roman" w:cs="Times New Roman"/>
          <w:sz w:val="28"/>
          <w:szCs w:val="28"/>
          <w:lang w:val="en-US"/>
        </w:rPr>
        <w:t>universitar</w:t>
      </w:r>
      <w:proofErr w:type="spellEnd"/>
      <w:r w:rsidR="00B51E05">
        <w:rPr>
          <w:rFonts w:ascii="Times New Roman" w:hAnsi="Times New Roman" w:cs="Times New Roman"/>
          <w:sz w:val="28"/>
          <w:szCs w:val="28"/>
          <w:lang w:val="en-US"/>
        </w:rPr>
        <w:t>: 2019 - 2020</w:t>
      </w:r>
    </w:p>
    <w:p w:rsidR="00222E6A" w:rsidRPr="008E6795" w:rsidRDefault="00222E6A" w:rsidP="00222E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6795">
        <w:rPr>
          <w:rFonts w:ascii="Times New Roman" w:hAnsi="Times New Roman" w:cs="Times New Roman"/>
          <w:sz w:val="28"/>
          <w:szCs w:val="28"/>
          <w:lang w:val="en-US"/>
        </w:rPr>
        <w:t>Semestrul</w:t>
      </w:r>
      <w:proofErr w:type="spellEnd"/>
      <w:r w:rsidRPr="008E6795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</w:p>
    <w:p w:rsidR="00222E6A" w:rsidRPr="00A70892" w:rsidRDefault="00222E6A" w:rsidP="00222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ORAR ANUL III </w:t>
      </w:r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ID </w:t>
      </w:r>
    </w:p>
    <w:p w:rsidR="00222E6A" w:rsidRDefault="00222E6A" w:rsidP="00222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(1 </w:t>
      </w:r>
      <w:proofErr w:type="spellStart"/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>grupă</w:t>
      </w:r>
      <w:proofErr w:type="spellEnd"/>
      <w:r w:rsidRPr="00A708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222E6A" w:rsidRDefault="00222E6A" w:rsidP="00F56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MediumShading1-Accent6"/>
        <w:tblW w:w="15843" w:type="dxa"/>
        <w:tblLook w:val="04A0"/>
      </w:tblPr>
      <w:tblGrid>
        <w:gridCol w:w="4247"/>
        <w:gridCol w:w="3818"/>
        <w:gridCol w:w="1381"/>
        <w:gridCol w:w="6397"/>
      </w:tblGrid>
      <w:tr w:rsidR="00222E6A" w:rsidRPr="00BB0B2D" w:rsidTr="000D382D">
        <w:trPr>
          <w:cnfStyle w:val="100000000000"/>
          <w:trHeight w:val="708"/>
        </w:trPr>
        <w:tc>
          <w:tcPr>
            <w:cnfStyle w:val="001000000000"/>
            <w:tcW w:w="4247" w:type="dxa"/>
            <w:vAlign w:val="center"/>
          </w:tcPr>
          <w:p w:rsidR="00BB0B2D" w:rsidRPr="000D382D" w:rsidRDefault="00222E6A" w:rsidP="000D38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DISCIPLINA</w:t>
            </w:r>
          </w:p>
        </w:tc>
        <w:tc>
          <w:tcPr>
            <w:tcW w:w="3818" w:type="dxa"/>
            <w:vAlign w:val="center"/>
          </w:tcPr>
          <w:p w:rsidR="00222E6A" w:rsidRPr="00BB0B2D" w:rsidRDefault="00222E6A" w:rsidP="000D382D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CADRU</w:t>
            </w:r>
            <w:r w:rsidR="00F56D9A"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DIDACTIC</w:t>
            </w:r>
          </w:p>
        </w:tc>
        <w:tc>
          <w:tcPr>
            <w:tcW w:w="1381" w:type="dxa"/>
            <w:vAlign w:val="center"/>
          </w:tcPr>
          <w:p w:rsidR="00222E6A" w:rsidRPr="00BB0B2D" w:rsidRDefault="00222E6A" w:rsidP="000D382D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</w:t>
            </w:r>
          </w:p>
        </w:tc>
        <w:tc>
          <w:tcPr>
            <w:tcW w:w="6397" w:type="dxa"/>
            <w:vAlign w:val="center"/>
          </w:tcPr>
          <w:p w:rsidR="00222E6A" w:rsidRPr="00BB0B2D" w:rsidRDefault="00222E6A" w:rsidP="000D382D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B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/ ORA</w:t>
            </w:r>
          </w:p>
        </w:tc>
      </w:tr>
      <w:tr w:rsidR="00222E6A" w:rsidRPr="00D742FD" w:rsidTr="000D382D">
        <w:trPr>
          <w:cnfStyle w:val="000000100000"/>
          <w:trHeight w:val="847"/>
        </w:trPr>
        <w:tc>
          <w:tcPr>
            <w:cnfStyle w:val="001000000000"/>
            <w:tcW w:w="4247" w:type="dxa"/>
            <w:vAlign w:val="center"/>
          </w:tcPr>
          <w:p w:rsidR="00860C69" w:rsidRPr="00D742FD" w:rsidRDefault="001E5755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TEHNICA PLĂŢILOR ŞI FINANŢĂRILOR </w:t>
            </w:r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TRANZACȚIILOR </w:t>
            </w: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INTERNAŢ</w:t>
            </w:r>
            <w:r w:rsidR="00AB365B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IONALE</w:t>
            </w:r>
          </w:p>
        </w:tc>
        <w:tc>
          <w:tcPr>
            <w:tcW w:w="3818" w:type="dxa"/>
            <w:vAlign w:val="center"/>
          </w:tcPr>
          <w:p w:rsidR="00222E6A" w:rsidRPr="00D742FD" w:rsidRDefault="0057494B" w:rsidP="0057494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047BE0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Paula Diane</w:t>
            </w:r>
          </w:p>
        </w:tc>
        <w:tc>
          <w:tcPr>
            <w:tcW w:w="1381" w:type="dxa"/>
            <w:vAlign w:val="center"/>
          </w:tcPr>
          <w:p w:rsidR="004714B1" w:rsidRDefault="008F221C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150</w:t>
            </w:r>
          </w:p>
          <w:p w:rsidR="008F221C" w:rsidRPr="00D742FD" w:rsidRDefault="008F221C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</w:p>
        </w:tc>
        <w:tc>
          <w:tcPr>
            <w:tcW w:w="6397" w:type="dxa"/>
            <w:vAlign w:val="center"/>
          </w:tcPr>
          <w:p w:rsidR="005B09B5" w:rsidRPr="00D742FD" w:rsidRDefault="008F221C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07.12.2019;    14.12.2019                                                    10-14</w:t>
            </w:r>
          </w:p>
        </w:tc>
      </w:tr>
      <w:tr w:rsidR="008F221C" w:rsidRPr="00D742FD" w:rsidTr="000D382D">
        <w:trPr>
          <w:cnfStyle w:val="000000010000"/>
          <w:trHeight w:val="703"/>
        </w:trPr>
        <w:tc>
          <w:tcPr>
            <w:cnfStyle w:val="001000000000"/>
            <w:tcW w:w="4247" w:type="dxa"/>
            <w:vAlign w:val="center"/>
          </w:tcPr>
          <w:p w:rsidR="008F221C" w:rsidRPr="00D742FD" w:rsidRDefault="008F221C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INVESTIŢII INTERNAŢIONALE</w:t>
            </w:r>
          </w:p>
        </w:tc>
        <w:tc>
          <w:tcPr>
            <w:tcW w:w="3818" w:type="dxa"/>
            <w:vAlign w:val="center"/>
          </w:tcPr>
          <w:p w:rsidR="008F221C" w:rsidRPr="00D742FD" w:rsidRDefault="008F221C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Prof.univ.dr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Botescu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Ion</w:t>
            </w:r>
          </w:p>
        </w:tc>
        <w:tc>
          <w:tcPr>
            <w:tcW w:w="1381" w:type="dxa"/>
            <w:vAlign w:val="center"/>
          </w:tcPr>
          <w:p w:rsidR="008F221C" w:rsidRDefault="008F221C" w:rsidP="00C20D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150</w:t>
            </w:r>
          </w:p>
          <w:p w:rsidR="008F221C" w:rsidRPr="00D742FD" w:rsidRDefault="008F221C" w:rsidP="00C20D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</w:p>
        </w:tc>
        <w:tc>
          <w:tcPr>
            <w:tcW w:w="6397" w:type="dxa"/>
            <w:vAlign w:val="center"/>
          </w:tcPr>
          <w:p w:rsidR="008F221C" w:rsidRPr="00D742FD" w:rsidRDefault="008F221C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12.11.2019;   14.11.2019;   03.12.2019;   05.12.2019         17-19</w:t>
            </w:r>
          </w:p>
        </w:tc>
      </w:tr>
      <w:tr w:rsidR="008F221C" w:rsidRPr="00D742FD" w:rsidTr="000D382D">
        <w:trPr>
          <w:cnfStyle w:val="000000100000"/>
          <w:trHeight w:val="789"/>
        </w:trPr>
        <w:tc>
          <w:tcPr>
            <w:cnfStyle w:val="001000000000"/>
            <w:tcW w:w="4247" w:type="dxa"/>
            <w:vAlign w:val="center"/>
          </w:tcPr>
          <w:p w:rsidR="008F221C" w:rsidRPr="00D742FD" w:rsidRDefault="008F221C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TURISM INTERNAŢIONAL</w:t>
            </w:r>
          </w:p>
        </w:tc>
        <w:tc>
          <w:tcPr>
            <w:tcW w:w="3818" w:type="dxa"/>
            <w:vAlign w:val="center"/>
          </w:tcPr>
          <w:p w:rsidR="008F221C" w:rsidRPr="00D742FD" w:rsidRDefault="008F221C" w:rsidP="00AB170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Conf.univ.dr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Marian</w:t>
            </w:r>
          </w:p>
        </w:tc>
        <w:tc>
          <w:tcPr>
            <w:tcW w:w="1381" w:type="dxa"/>
            <w:vAlign w:val="center"/>
          </w:tcPr>
          <w:p w:rsidR="008F221C" w:rsidRDefault="000C5E4E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217</w:t>
            </w:r>
          </w:p>
          <w:p w:rsidR="000C5E4E" w:rsidRPr="00D742FD" w:rsidRDefault="000C5E4E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</w:p>
        </w:tc>
        <w:tc>
          <w:tcPr>
            <w:tcW w:w="6397" w:type="dxa"/>
            <w:vAlign w:val="center"/>
          </w:tcPr>
          <w:p w:rsidR="008F221C" w:rsidRPr="00D742FD" w:rsidRDefault="000C5E4E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02.11.2019;   03.11.2019;   09.11.2019;   10.11.2019         12-14</w:t>
            </w:r>
          </w:p>
        </w:tc>
      </w:tr>
      <w:tr w:rsidR="008F221C" w:rsidRPr="00D742FD" w:rsidTr="000D382D">
        <w:trPr>
          <w:cnfStyle w:val="000000010000"/>
          <w:trHeight w:val="828"/>
        </w:trPr>
        <w:tc>
          <w:tcPr>
            <w:cnfStyle w:val="001000000000"/>
            <w:tcW w:w="4247" w:type="dxa"/>
            <w:vAlign w:val="center"/>
          </w:tcPr>
          <w:p w:rsidR="008F221C" w:rsidRPr="00D742FD" w:rsidRDefault="008F221C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TRANSPORTURI INTERNAŢIONALE</w:t>
            </w:r>
          </w:p>
        </w:tc>
        <w:tc>
          <w:tcPr>
            <w:tcW w:w="3818" w:type="dxa"/>
            <w:vAlign w:val="center"/>
          </w:tcPr>
          <w:p w:rsidR="008F221C" w:rsidRPr="00D742FD" w:rsidRDefault="008F221C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Conf.univ.dr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Utureanu</w:t>
            </w:r>
            <w:proofErr w:type="spellEnd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Simona</w:t>
            </w:r>
            <w:proofErr w:type="spellEnd"/>
          </w:p>
        </w:tc>
        <w:tc>
          <w:tcPr>
            <w:tcW w:w="1381" w:type="dxa"/>
            <w:vAlign w:val="center"/>
          </w:tcPr>
          <w:p w:rsidR="008F221C" w:rsidRDefault="00B76D95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12</w:t>
            </w:r>
          </w:p>
          <w:p w:rsidR="00B76D95" w:rsidRPr="00D742FD" w:rsidRDefault="00B76D95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</w:p>
        </w:tc>
        <w:tc>
          <w:tcPr>
            <w:tcW w:w="6397" w:type="dxa"/>
            <w:vAlign w:val="center"/>
          </w:tcPr>
          <w:p w:rsidR="008F221C" w:rsidRPr="00D742FD" w:rsidRDefault="00B76D95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16.10.2019;   30.10.2019;   20.11.2019;   27.11.2019         19-21</w:t>
            </w:r>
          </w:p>
        </w:tc>
      </w:tr>
      <w:tr w:rsidR="008F221C" w:rsidRPr="00D742FD" w:rsidTr="000D382D">
        <w:trPr>
          <w:cnfStyle w:val="000000100000"/>
          <w:trHeight w:val="982"/>
        </w:trPr>
        <w:tc>
          <w:tcPr>
            <w:cnfStyle w:val="001000000000"/>
            <w:tcW w:w="4247" w:type="dxa"/>
            <w:vAlign w:val="center"/>
          </w:tcPr>
          <w:p w:rsidR="008F221C" w:rsidRPr="00D742FD" w:rsidRDefault="008F221C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CERCETĂRI DE MARKETING</w:t>
            </w:r>
          </w:p>
        </w:tc>
        <w:tc>
          <w:tcPr>
            <w:tcW w:w="3818" w:type="dxa"/>
            <w:vAlign w:val="center"/>
          </w:tcPr>
          <w:p w:rsidR="008F221C" w:rsidRPr="00D742FD" w:rsidRDefault="008F221C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Jugănaru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Mariana</w:t>
            </w:r>
          </w:p>
        </w:tc>
        <w:tc>
          <w:tcPr>
            <w:tcW w:w="1381" w:type="dxa"/>
            <w:vAlign w:val="center"/>
          </w:tcPr>
          <w:p w:rsidR="008F221C" w:rsidRPr="00D742FD" w:rsidRDefault="00B76D95" w:rsidP="00AB170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203</w:t>
            </w:r>
          </w:p>
        </w:tc>
        <w:tc>
          <w:tcPr>
            <w:tcW w:w="6397" w:type="dxa"/>
            <w:vAlign w:val="center"/>
          </w:tcPr>
          <w:p w:rsidR="008F221C" w:rsidRPr="00D742FD" w:rsidRDefault="00B76D95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10.01.2020;   17.01.2020                                                     17-21</w:t>
            </w:r>
          </w:p>
        </w:tc>
      </w:tr>
      <w:tr w:rsidR="008F221C" w:rsidRPr="00D742FD" w:rsidTr="000D382D">
        <w:trPr>
          <w:cnfStyle w:val="000000010000"/>
          <w:trHeight w:val="850"/>
        </w:trPr>
        <w:tc>
          <w:tcPr>
            <w:cnfStyle w:val="001000000000"/>
            <w:tcW w:w="4247" w:type="dxa"/>
            <w:vAlign w:val="center"/>
          </w:tcPr>
          <w:p w:rsidR="008F221C" w:rsidRPr="00D742FD" w:rsidRDefault="008F221C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COMUNICARE ÎN AFACERI ÎN LIMBA ENGLEZĂ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3818" w:type="dxa"/>
            <w:vAlign w:val="center"/>
          </w:tcPr>
          <w:p w:rsidR="008F221C" w:rsidRPr="00D742FD" w:rsidRDefault="00E30483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</w:t>
            </w:r>
            <w:r w:rsidR="008F221C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.univ.dr</w:t>
            </w:r>
            <w:proofErr w:type="spellEnd"/>
            <w:r w:rsidR="008F221C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8F221C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</w:t>
            </w:r>
            <w:proofErr w:type="spellEnd"/>
            <w:r w:rsidR="008F221C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221C" w:rsidRPr="00D7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</w:t>
            </w:r>
            <w:proofErr w:type="spellEnd"/>
          </w:p>
        </w:tc>
        <w:tc>
          <w:tcPr>
            <w:tcW w:w="1381" w:type="dxa"/>
            <w:vAlign w:val="center"/>
          </w:tcPr>
          <w:p w:rsidR="008F221C" w:rsidRDefault="00C6234D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220</w:t>
            </w:r>
          </w:p>
          <w:p w:rsidR="00C6234D" w:rsidRPr="00D742FD" w:rsidRDefault="00C6234D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</w:p>
        </w:tc>
        <w:tc>
          <w:tcPr>
            <w:tcW w:w="6397" w:type="dxa"/>
            <w:vAlign w:val="center"/>
          </w:tcPr>
          <w:p w:rsidR="008F221C" w:rsidRPr="00D742FD" w:rsidRDefault="00451195" w:rsidP="000D382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21.11.2019;   12.12.2019;   09.01.2020;   16.01.2020         17-19</w:t>
            </w:r>
          </w:p>
        </w:tc>
      </w:tr>
      <w:tr w:rsidR="008F221C" w:rsidRPr="00D742FD" w:rsidTr="000D382D">
        <w:trPr>
          <w:cnfStyle w:val="000000100000"/>
          <w:trHeight w:val="850"/>
        </w:trPr>
        <w:tc>
          <w:tcPr>
            <w:cnfStyle w:val="001000000000"/>
            <w:tcW w:w="4247" w:type="dxa"/>
            <w:vAlign w:val="center"/>
          </w:tcPr>
          <w:p w:rsidR="008F221C" w:rsidRPr="00D742FD" w:rsidRDefault="008F221C" w:rsidP="000D38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GESTIUNEA RISCULUI ÎN TRANZACȚIILE INTERNAȚIONALE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opțional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2)</w:t>
            </w:r>
          </w:p>
        </w:tc>
        <w:tc>
          <w:tcPr>
            <w:tcW w:w="3818" w:type="dxa"/>
            <w:vAlign w:val="center"/>
          </w:tcPr>
          <w:p w:rsidR="008F221C" w:rsidRPr="00D742FD" w:rsidRDefault="008F221C" w:rsidP="0057494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Claudia</w:t>
            </w:r>
          </w:p>
        </w:tc>
        <w:tc>
          <w:tcPr>
            <w:tcW w:w="1381" w:type="dxa"/>
            <w:vAlign w:val="center"/>
          </w:tcPr>
          <w:p w:rsidR="008F221C" w:rsidRPr="00D742FD" w:rsidRDefault="00451195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205</w:t>
            </w:r>
          </w:p>
        </w:tc>
        <w:tc>
          <w:tcPr>
            <w:tcW w:w="6397" w:type="dxa"/>
            <w:vAlign w:val="center"/>
          </w:tcPr>
          <w:p w:rsidR="008F221C" w:rsidRPr="00D742FD" w:rsidRDefault="00451195" w:rsidP="000D382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15.10.2019;   22.10.2019;   29.10.2019;   05.11.2019         17-19</w:t>
            </w:r>
          </w:p>
        </w:tc>
      </w:tr>
    </w:tbl>
    <w:p w:rsidR="00A70892" w:rsidRPr="00D742FD" w:rsidRDefault="00A70892" w:rsidP="00256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70892" w:rsidRPr="00D742FD" w:rsidSect="00907A86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0634"/>
    <w:rsid w:val="0002231D"/>
    <w:rsid w:val="00032A05"/>
    <w:rsid w:val="00047BE0"/>
    <w:rsid w:val="0005649A"/>
    <w:rsid w:val="00073141"/>
    <w:rsid w:val="00073732"/>
    <w:rsid w:val="00097355"/>
    <w:rsid w:val="000C056E"/>
    <w:rsid w:val="000C5E4E"/>
    <w:rsid w:val="000D382D"/>
    <w:rsid w:val="000E2FA9"/>
    <w:rsid w:val="000F01F1"/>
    <w:rsid w:val="00112CAC"/>
    <w:rsid w:val="001343B0"/>
    <w:rsid w:val="00157206"/>
    <w:rsid w:val="0016702E"/>
    <w:rsid w:val="00193251"/>
    <w:rsid w:val="001D0182"/>
    <w:rsid w:val="001E5755"/>
    <w:rsid w:val="001F47C8"/>
    <w:rsid w:val="00200634"/>
    <w:rsid w:val="00210565"/>
    <w:rsid w:val="00222E6A"/>
    <w:rsid w:val="00234BCE"/>
    <w:rsid w:val="0024097E"/>
    <w:rsid w:val="002430CF"/>
    <w:rsid w:val="002502E7"/>
    <w:rsid w:val="00256A06"/>
    <w:rsid w:val="002627C1"/>
    <w:rsid w:val="002814A5"/>
    <w:rsid w:val="00281AA6"/>
    <w:rsid w:val="002A2949"/>
    <w:rsid w:val="00301780"/>
    <w:rsid w:val="00321358"/>
    <w:rsid w:val="00324438"/>
    <w:rsid w:val="0036064F"/>
    <w:rsid w:val="0039435F"/>
    <w:rsid w:val="00395CA3"/>
    <w:rsid w:val="00396825"/>
    <w:rsid w:val="0040148A"/>
    <w:rsid w:val="00402144"/>
    <w:rsid w:val="004128E9"/>
    <w:rsid w:val="004502B2"/>
    <w:rsid w:val="00451195"/>
    <w:rsid w:val="00451E58"/>
    <w:rsid w:val="0045552A"/>
    <w:rsid w:val="004639E9"/>
    <w:rsid w:val="004714B1"/>
    <w:rsid w:val="00494A77"/>
    <w:rsid w:val="004B25EC"/>
    <w:rsid w:val="004E0AD0"/>
    <w:rsid w:val="005029B5"/>
    <w:rsid w:val="00506F6E"/>
    <w:rsid w:val="00516D16"/>
    <w:rsid w:val="00521FB1"/>
    <w:rsid w:val="005278C8"/>
    <w:rsid w:val="00564395"/>
    <w:rsid w:val="0057494B"/>
    <w:rsid w:val="005B04FB"/>
    <w:rsid w:val="005B09B5"/>
    <w:rsid w:val="005D394E"/>
    <w:rsid w:val="005D73AB"/>
    <w:rsid w:val="00613D1C"/>
    <w:rsid w:val="006509DB"/>
    <w:rsid w:val="00651CDC"/>
    <w:rsid w:val="00653ACB"/>
    <w:rsid w:val="006B20FE"/>
    <w:rsid w:val="006E5E8E"/>
    <w:rsid w:val="00700268"/>
    <w:rsid w:val="00725A2B"/>
    <w:rsid w:val="00736373"/>
    <w:rsid w:val="0073638A"/>
    <w:rsid w:val="00741F2D"/>
    <w:rsid w:val="00746F19"/>
    <w:rsid w:val="0077679F"/>
    <w:rsid w:val="00784ADC"/>
    <w:rsid w:val="007E05B3"/>
    <w:rsid w:val="007F17EA"/>
    <w:rsid w:val="007F6116"/>
    <w:rsid w:val="00813964"/>
    <w:rsid w:val="00813E18"/>
    <w:rsid w:val="008271E8"/>
    <w:rsid w:val="00837451"/>
    <w:rsid w:val="00860C69"/>
    <w:rsid w:val="00861E4C"/>
    <w:rsid w:val="00870352"/>
    <w:rsid w:val="008858A1"/>
    <w:rsid w:val="008B7AEB"/>
    <w:rsid w:val="008D74A3"/>
    <w:rsid w:val="008E6795"/>
    <w:rsid w:val="008F221C"/>
    <w:rsid w:val="00907A86"/>
    <w:rsid w:val="00912A3D"/>
    <w:rsid w:val="009273F1"/>
    <w:rsid w:val="009A012F"/>
    <w:rsid w:val="009C0DE3"/>
    <w:rsid w:val="009E3C58"/>
    <w:rsid w:val="00A10CF1"/>
    <w:rsid w:val="00A221BD"/>
    <w:rsid w:val="00A70892"/>
    <w:rsid w:val="00A74A82"/>
    <w:rsid w:val="00AA63EE"/>
    <w:rsid w:val="00AB1704"/>
    <w:rsid w:val="00AB1C54"/>
    <w:rsid w:val="00AB365B"/>
    <w:rsid w:val="00B27F78"/>
    <w:rsid w:val="00B406A2"/>
    <w:rsid w:val="00B51E05"/>
    <w:rsid w:val="00B62DC5"/>
    <w:rsid w:val="00B76D95"/>
    <w:rsid w:val="00B83DBA"/>
    <w:rsid w:val="00BB0B2D"/>
    <w:rsid w:val="00BB2DD6"/>
    <w:rsid w:val="00BB3351"/>
    <w:rsid w:val="00BB3BDE"/>
    <w:rsid w:val="00BD248D"/>
    <w:rsid w:val="00C00398"/>
    <w:rsid w:val="00C20435"/>
    <w:rsid w:val="00C4092A"/>
    <w:rsid w:val="00C6234D"/>
    <w:rsid w:val="00C62D58"/>
    <w:rsid w:val="00C713F3"/>
    <w:rsid w:val="00C81146"/>
    <w:rsid w:val="00C860B4"/>
    <w:rsid w:val="00C94D7B"/>
    <w:rsid w:val="00C977CF"/>
    <w:rsid w:val="00CD489E"/>
    <w:rsid w:val="00CF0C3D"/>
    <w:rsid w:val="00D172CB"/>
    <w:rsid w:val="00D43A54"/>
    <w:rsid w:val="00D53999"/>
    <w:rsid w:val="00D650BD"/>
    <w:rsid w:val="00D72D4C"/>
    <w:rsid w:val="00D742FD"/>
    <w:rsid w:val="00D92144"/>
    <w:rsid w:val="00D9336A"/>
    <w:rsid w:val="00D94AC2"/>
    <w:rsid w:val="00DD33AB"/>
    <w:rsid w:val="00DD6AF7"/>
    <w:rsid w:val="00E06688"/>
    <w:rsid w:val="00E30483"/>
    <w:rsid w:val="00E3168F"/>
    <w:rsid w:val="00E74E88"/>
    <w:rsid w:val="00E91533"/>
    <w:rsid w:val="00EB0477"/>
    <w:rsid w:val="00ED087F"/>
    <w:rsid w:val="00ED26DC"/>
    <w:rsid w:val="00EF4580"/>
    <w:rsid w:val="00F00B0A"/>
    <w:rsid w:val="00F1574E"/>
    <w:rsid w:val="00F56D9A"/>
    <w:rsid w:val="00F9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BB33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6">
    <w:name w:val="Medium Shading 1 Accent 6"/>
    <w:basedOn w:val="TableNormal"/>
    <w:uiPriority w:val="63"/>
    <w:rsid w:val="00BB3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B3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AB1C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5">
    <w:name w:val="Medium Grid 3 Accent 5"/>
    <w:basedOn w:val="TableNormal"/>
    <w:uiPriority w:val="69"/>
    <w:rsid w:val="00AB1C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9DF7-AA57-4F1B-8089-E150B74C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588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Admin</cp:lastModifiedBy>
  <cp:revision>103</cp:revision>
  <dcterms:created xsi:type="dcterms:W3CDTF">2014-10-10T15:45:00Z</dcterms:created>
  <dcterms:modified xsi:type="dcterms:W3CDTF">2019-10-07T14:09:00Z</dcterms:modified>
</cp:coreProperties>
</file>