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08" w:rsidRPr="00101214" w:rsidRDefault="00E52FE1">
      <w:pPr>
        <w:rPr>
          <w:rFonts w:ascii="Times New Roman" w:eastAsiaTheme="minorHAnsi" w:hAnsi="Times New Roman" w:cs="Times New Roman"/>
          <w:noProof/>
        </w:rPr>
      </w:pPr>
      <w:r>
        <w:rPr>
          <w:rFonts w:ascii="Times New Roman" w:eastAsiaTheme="minorHAnsi" w:hAnsi="Times New Roman" w:cs="Times New Roman"/>
          <w:noProof/>
        </w:rPr>
      </w:r>
      <w:r>
        <w:rPr>
          <w:rFonts w:ascii="Times New Roman" w:eastAsiaTheme="minorHAnsi" w:hAnsi="Times New Roman" w:cs="Times New Roman"/>
          <w:noProof/>
        </w:rPr>
        <w:pict>
          <v:group id="Group 1" o:spid="_x0000_s1032" style="width:486pt;height:99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">
            <v:rect id="Rectangle 3" o:spid="_x0000_s1033" style="position:absolute;left:3780;top:1080;width:5777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WLcEA&#10;AADaAAAADwAAAGRycy9kb3ducmV2LnhtbESPQWvCQBSE7wX/w/KE3upGD1Kjq4ghYG+t9tLbI/tM&#10;gtm3ye6axH/vFgSPw8x8w2x2o2lET87XlhXMZwkI4sLqmksFv+f84xOED8gaG8uk4E4edtvJ2wZT&#10;bQf+of4UShEh7FNUUIXQplL6oiKDfmZb4uhdrDMYonSl1A6HCDeNXCTJUhqsOS5U2NKhouJ6uhkF&#10;mVvq3B+OWb76G7Lw9d31neyUep+O+zWIQGN4hZ/to1awgP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3li3BAAAA2gAAAA8AAAAAAAAAAAAAAAAAmAIAAGRycy9kb3du&#10;cmV2LnhtbFBLBQYAAAAABAAEAPUAAACGAwAAAAA=&#10;" filled="f" stroked="f" strokeweight="0">
              <v:textbox inset="0,0,0,0">
                <w:txbxContent>
                  <w:p w:rsidR="00E52FE1" w:rsidRPr="008A799E" w:rsidRDefault="00E52FE1" w:rsidP="00E52FE1">
                    <w:pPr>
                      <w:pStyle w:val="Heading1"/>
                      <w:spacing w:before="160" w:after="20"/>
                      <w:jc w:val="center"/>
                      <w:rPr>
                        <w:color w:val="000000"/>
                        <w:sz w:val="20"/>
                        <w:szCs w:val="21"/>
                        <w:lang w:val="ro-RO"/>
                      </w:rPr>
                    </w:pPr>
                    <w:r w:rsidRPr="008A799E">
                      <w:rPr>
                        <w:color w:val="000000"/>
                        <w:szCs w:val="21"/>
                        <w:lang w:val="it-IT"/>
                      </w:rPr>
                      <w:t xml:space="preserve">MINISTERUL EDUCAŢIEI NAȚIONALE </w:t>
                    </w:r>
                    <w:r w:rsidRPr="008A799E">
                      <w:rPr>
                        <w:color w:val="000000"/>
                        <w:szCs w:val="21"/>
                        <w:lang w:val="ro-RO"/>
                      </w:rPr>
                      <w:t>ȘI CERCETĂRII ȘTIINȚIFICE</w:t>
                    </w:r>
                  </w:p>
                  <w:p w:rsidR="00E52FE1" w:rsidRPr="008A799E" w:rsidRDefault="00E52FE1" w:rsidP="00E52FE1">
                    <w:pPr>
                      <w:pStyle w:val="Heading1"/>
                      <w:spacing w:after="20"/>
                      <w:jc w:val="center"/>
                      <w:rPr>
                        <w:color w:val="000000"/>
                        <w:sz w:val="24"/>
                        <w:szCs w:val="20"/>
                        <w:lang w:val="it-IT"/>
                      </w:rPr>
                    </w:pPr>
                    <w:r w:rsidRPr="008A799E">
                      <w:rPr>
                        <w:color w:val="000000"/>
                        <w:sz w:val="24"/>
                        <w:szCs w:val="20"/>
                        <w:lang w:val="it-IT"/>
                      </w:rPr>
                      <w:t>UNIVERSITATEA "OVIDIUS" DIN CONSTANŢA</w:t>
                    </w:r>
                  </w:p>
                  <w:p w:rsidR="00E52FE1" w:rsidRPr="006A5150" w:rsidRDefault="00E52FE1" w:rsidP="00E52FE1">
                    <w:pPr>
                      <w:spacing w:after="2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</w:pPr>
                    <w:r w:rsidRPr="006A515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18"/>
                        <w:lang w:val="it-IT"/>
                      </w:rPr>
                      <w:t>B-d</w:t>
                    </w:r>
                    <w:r w:rsidRPr="006A515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>ul Mamaia 124, 900527 Constanţa, România</w:t>
                    </w:r>
                  </w:p>
                  <w:p w:rsidR="00E52FE1" w:rsidRPr="006A5150" w:rsidRDefault="00E52FE1" w:rsidP="00E52FE1">
                    <w:pPr>
                      <w:spacing w:after="2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</w:pPr>
                    <w:r w:rsidRPr="006A515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 xml:space="preserve">Tel./Fax: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 xml:space="preserve">+40 241 </w:t>
                    </w:r>
                    <w:r w:rsidRPr="006A515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 xml:space="preserve">606407,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 xml:space="preserve">+40 241 </w:t>
                    </w:r>
                    <w:r w:rsidRPr="006A515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>606467</w:t>
                    </w:r>
                  </w:p>
                  <w:p w:rsidR="00E52FE1" w:rsidRPr="006A5150" w:rsidRDefault="00E52FE1" w:rsidP="00E52FE1">
                    <w:pPr>
                      <w:spacing w:after="2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</w:pPr>
                    <w:r w:rsidRPr="006A515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 xml:space="preserve">E-mail: </w:t>
                    </w:r>
                    <w:hyperlink r:id="rId5" w:history="1">
                      <w:r w:rsidRPr="006A5150">
                        <w:rPr>
                          <w:rStyle w:val="Hyperlink"/>
                          <w:b/>
                          <w:bCs/>
                          <w:color w:val="000000"/>
                          <w:szCs w:val="20"/>
                          <w:lang w:val="it-IT"/>
                        </w:rPr>
                        <w:t>rectorat2@univ-ovidius.ro</w:t>
                      </w:r>
                    </w:hyperlink>
                  </w:p>
                  <w:p w:rsidR="00E52FE1" w:rsidRPr="000E64CD" w:rsidRDefault="00E52FE1" w:rsidP="00E52FE1">
                    <w:pPr>
                      <w:spacing w:after="2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</w:pPr>
                    <w:r w:rsidRPr="006A5150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Cs w:val="20"/>
                        <w:lang w:val="it-IT"/>
                      </w:rPr>
                      <w:t xml:space="preserve">Webpage: </w:t>
                    </w:r>
                    <w:hyperlink r:id="rId6" w:history="1">
                      <w:r w:rsidRPr="006A5150">
                        <w:rPr>
                          <w:rStyle w:val="Hyperlink"/>
                          <w:b/>
                          <w:bCs/>
                          <w:color w:val="000000"/>
                          <w:szCs w:val="20"/>
                          <w:lang w:val="it-IT"/>
                        </w:rPr>
                        <w:t>www.univ-ovidius.ro</w:t>
                      </w:r>
                    </w:hyperlink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34" type="#_x0000_t75" style="position:absolute;left:1980;top:1080;width:1620;height:1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i73nAAAAA2gAAAA8AAABkcnMvZG93bnJldi54bWxEj0+LwjAUxO/CfofwFrxpqoKUrlGqsOBF&#10;8O/90bxNg81LabJa/fRGWNjjMDO/YRar3jXiRl2wnhVMxhkI4spry0bB+fQ9ykGEiKyx8UwKHhRg&#10;tfwYLLDQ/s4Huh2jEQnCoUAFdYxtIWWoanIYxr4lTt6P7xzGJDsjdYf3BHeNnGbZXDq0nBZqbGlT&#10;U3U9/joFlW82u4tdz69Pb8rylJuZzfdKDT/78gtEpD7+h//aW61gBu8r6Qb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iLvecAAAADaAAAADwAAAAAAAAAAAAAAAACfAgAA&#10;ZHJzL2Rvd25yZXYueG1sUEsFBgAAAAAEAAQA9wAAAIwDAAAAAA==&#10;">
              <v:imagedata r:id="rId7" o:title="" gain="109227f" blacklevel="-19661f" grayscale="t"/>
            </v:shape>
            <w10:wrap type="none"/>
            <w10:anchorlock/>
          </v:group>
        </w:pict>
      </w:r>
    </w:p>
    <w:p w:rsidR="00101214" w:rsidRDefault="00C10F08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F08">
        <w:rPr>
          <w:rFonts w:ascii="Times New Roman" w:hAnsi="Times New Roman" w:cs="Times New Roman"/>
          <w:b/>
          <w:sz w:val="28"/>
          <w:szCs w:val="28"/>
        </w:rPr>
        <w:t>COMISII EXAMENE FINALIZARE STUDII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F08" w:rsidRDefault="00101214" w:rsidP="001012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FACULTATEA DE ȘTIINȚE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ECONOMICE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A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3A7D">
        <w:rPr>
          <w:rFonts w:ascii="Times New Roman" w:hAnsi="Times New Roman" w:cs="Times New Roman"/>
          <w:b/>
          <w:sz w:val="28"/>
          <w:szCs w:val="28"/>
        </w:rPr>
        <w:t>iulie</w:t>
      </w:r>
      <w:proofErr w:type="spellEnd"/>
      <w:r w:rsidR="00593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08">
        <w:rPr>
          <w:rFonts w:ascii="Times New Roman" w:hAnsi="Times New Roman" w:cs="Times New Roman"/>
          <w:b/>
          <w:sz w:val="28"/>
          <w:szCs w:val="28"/>
        </w:rPr>
        <w:t>2018</w:t>
      </w:r>
    </w:p>
    <w:p w:rsidR="00101214" w:rsidRDefault="00101214" w:rsidP="001012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Învățământ  licenț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>ă – IF; 9-10 iulie 2018, Sala E 150</w:t>
      </w: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ECONOMIA COMERȚULUI, TURISMULUI ȘI SERVICIILOR</w:t>
      </w:r>
      <w:r w:rsidR="00593A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Președinte: Prof.univ.dr. Spătariu Elena Cerasela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Membri: 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Prof.univ.dr. Lazăr Cristina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ab/>
        <w:t>Conf.univ.dr. Cosma Sorinel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ab/>
        <w:t>Conf.univ.dr. Ionel Marian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ab/>
        <w:t>Lect.univ.dr. Gheorghiu Gabriela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Secretar: Lect.univ.dr. Dănilă Alexandra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Învățământ  licență </w:t>
      </w:r>
      <w:r w:rsidR="00FC289D">
        <w:rPr>
          <w:rFonts w:ascii="Times New Roman" w:hAnsi="Times New Roman" w:cs="Times New Roman"/>
          <w:b/>
          <w:sz w:val="24"/>
          <w:szCs w:val="24"/>
          <w:lang w:val="ro-RO"/>
        </w:rPr>
        <w:t>– IF; 9-10 iulie 2018, Sala P 47</w:t>
      </w: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FINANȚE-BĂNCI</w:t>
      </w: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Președinte: Conf.univ.dr. Utureanu Simona Luize</w:t>
      </w:r>
    </w:p>
    <w:p w:rsid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Membri: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ab/>
        <w:t>Prof.univ.dr. Pepi Mitică</w:t>
      </w:r>
    </w:p>
    <w:p w:rsidR="00593A7D" w:rsidRPr="00C10F08" w:rsidRDefault="00593A7D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Prof.univ.dr. Muhcină Silvia</w:t>
      </w:r>
    </w:p>
    <w:p w:rsidR="00C10F08" w:rsidRPr="00C10F08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Conf.univ.dr. Moise - Țiței Adina</w:t>
      </w:r>
    </w:p>
    <w:p w:rsidR="00D6264C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ab/>
        <w:t>Conf.univ.dr. Oprișan Oana</w:t>
      </w:r>
    </w:p>
    <w:p w:rsidR="006F0314" w:rsidRDefault="00C10F08" w:rsidP="001012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Secretar: Le</w:t>
      </w:r>
      <w:r w:rsidR="00101214">
        <w:rPr>
          <w:rFonts w:ascii="Times New Roman" w:hAnsi="Times New Roman" w:cs="Times New Roman"/>
          <w:b/>
          <w:sz w:val="24"/>
          <w:szCs w:val="24"/>
          <w:lang w:val="ro-RO"/>
        </w:rPr>
        <w:t>ct.univ.dr. Horga Maria Gabriela</w:t>
      </w:r>
    </w:p>
    <w:p w:rsidR="006F0314" w:rsidRDefault="006F0314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52FE1" w:rsidRDefault="00E52FE1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10F08" w:rsidRPr="00C10F08" w:rsidRDefault="0061646B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Î</w:t>
      </w:r>
      <w:r w:rsidR="00C10F08"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nvățământ  licență – IF; 9-10 iulie 2018, Sala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 240</w:t>
      </w:r>
      <w:r w:rsidR="00593A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61646B" w:rsidRDefault="0061646B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CONTABILITATE ȘI INFORMATICĂ DE GESTIUNE</w:t>
      </w: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Președinte: Prof.univ.dr. 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Asaloș N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coleta</w:t>
      </w:r>
    </w:p>
    <w:p w:rsidR="0061646B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Membri: 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Prof.univ.dr. Mirea Marioara</w:t>
      </w:r>
    </w:p>
    <w:p w:rsidR="0061646B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Prof.univ.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dr. Nicolae Traian</w:t>
      </w:r>
      <w:r w:rsidR="00B71E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Cristin</w:t>
      </w:r>
    </w:p>
    <w:p w:rsidR="00C10F08" w:rsidRPr="00C10F08" w:rsidRDefault="0061646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Conf.univ.dr.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Georgescu Cristina</w:t>
      </w:r>
    </w:p>
    <w:p w:rsidR="0061646B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Lect.univ.dr. 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>Ghiț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ă – Mitrescu Silvia</w:t>
      </w:r>
    </w:p>
    <w:p w:rsid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Secretar: Lect.univ.dr. 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Nancu Dorinela</w:t>
      </w:r>
    </w:p>
    <w:p w:rsidR="0000779A" w:rsidRPr="00C10F08" w:rsidRDefault="0000779A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10F08" w:rsidRPr="00C10F08" w:rsidRDefault="00C10F08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Învățământ  licență – IF; 9-10 iulie 2018, Sala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54</w:t>
      </w:r>
      <w:r w:rsidR="00593A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61646B" w:rsidRDefault="0061646B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AFACERI  INTERNAȚIONALE</w:t>
      </w:r>
    </w:p>
    <w:p w:rsidR="00C10F08" w:rsidRPr="00C10F08" w:rsidRDefault="0061646B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Președinte: Pro</w:t>
      </w:r>
      <w:r w:rsidR="00C10F08"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Botescu Ion</w:t>
      </w:r>
    </w:p>
    <w:p w:rsidR="0061646B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Membri: 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Prof.univ.dr. </w:t>
      </w:r>
      <w:r w:rsidR="00D6264C">
        <w:rPr>
          <w:rFonts w:ascii="Times New Roman" w:hAnsi="Times New Roman" w:cs="Times New Roman"/>
          <w:b/>
          <w:sz w:val="24"/>
          <w:szCs w:val="24"/>
          <w:lang w:val="ro-RO"/>
        </w:rPr>
        <w:t>Negrea Alexandru</w:t>
      </w:r>
    </w:p>
    <w:p w:rsidR="00C10F08" w:rsidRPr="00C10F08" w:rsidRDefault="0061646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Con</w:t>
      </w:r>
      <w:r w:rsidR="00C10F08"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Dobre Claudia Ioana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Conf.univ.dr. 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Duhnea Cristina</w:t>
      </w:r>
    </w:p>
    <w:p w:rsidR="00C10F08" w:rsidRPr="00C10F08" w:rsidRDefault="0061646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Lect</w:t>
      </w:r>
      <w:r w:rsidR="00C10F08"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Sorici Costin Octavian</w:t>
      </w:r>
    </w:p>
    <w:p w:rsidR="00C10F08" w:rsidRPr="00C10F08" w:rsidRDefault="00C10F08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Secreta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r: Asist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.univ.dr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Frecea Loredana</w:t>
      </w:r>
    </w:p>
    <w:p w:rsidR="00C10F08" w:rsidRPr="00C10F08" w:rsidRDefault="00C10F08" w:rsidP="006F0314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1646B" w:rsidRPr="00C10F08" w:rsidRDefault="00D6264C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Învățământ  licență – IF; 9-10</w:t>
      </w:r>
      <w:r w:rsidR="0061646B"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iulie 2018, Sala</w:t>
      </w:r>
      <w:r w:rsidR="00FC28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P45</w:t>
      </w:r>
    </w:p>
    <w:p w:rsidR="0061646B" w:rsidRDefault="0061646B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MANAGEMENT</w:t>
      </w:r>
    </w:p>
    <w:p w:rsidR="0061646B" w:rsidRPr="00C10F08" w:rsidRDefault="0061646B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Președinte: Pro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Popovici Norina</w:t>
      </w:r>
    </w:p>
    <w:p w:rsidR="00D6264C" w:rsidRDefault="0061646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Membri: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>Prof.univ.dr.</w:t>
      </w:r>
      <w:r w:rsidR="00B71E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6264C">
        <w:rPr>
          <w:rFonts w:ascii="Times New Roman" w:hAnsi="Times New Roman" w:cs="Times New Roman"/>
          <w:b/>
          <w:sz w:val="24"/>
          <w:szCs w:val="24"/>
          <w:lang w:val="ro-RO"/>
        </w:rPr>
        <w:t>Nicodim Liliana</w:t>
      </w:r>
    </w:p>
    <w:p w:rsidR="0061646B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Con</w:t>
      </w:r>
      <w:r w:rsidR="0061646B"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 w:rsidR="0061646B">
        <w:rPr>
          <w:rFonts w:ascii="Times New Roman" w:hAnsi="Times New Roman" w:cs="Times New Roman"/>
          <w:b/>
          <w:sz w:val="24"/>
          <w:szCs w:val="24"/>
          <w:lang w:val="ro-RO"/>
        </w:rPr>
        <w:t>Micu Angela Eliza</w:t>
      </w:r>
    </w:p>
    <w:p w:rsidR="0061646B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Lect</w:t>
      </w:r>
      <w:r w:rsidR="0061646B" w:rsidRPr="00C10F08">
        <w:rPr>
          <w:rFonts w:ascii="Times New Roman" w:hAnsi="Times New Roman" w:cs="Times New Roman"/>
          <w:b/>
          <w:sz w:val="24"/>
          <w:szCs w:val="24"/>
          <w:lang w:val="ro-RO"/>
        </w:rPr>
        <w:t>.univ.dr.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Horga Maria Gabriela</w:t>
      </w:r>
    </w:p>
    <w:p w:rsidR="0061646B" w:rsidRDefault="0061646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.univ.dr. </w:t>
      </w:r>
      <w:r w:rsidR="0000779A">
        <w:rPr>
          <w:rFonts w:ascii="Times New Roman" w:hAnsi="Times New Roman" w:cs="Times New Roman"/>
          <w:b/>
          <w:sz w:val="24"/>
          <w:szCs w:val="24"/>
          <w:lang w:val="ro-RO"/>
        </w:rPr>
        <w:t>Ilie M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argareta</w:t>
      </w:r>
    </w:p>
    <w:p w:rsidR="0061646B" w:rsidRDefault="0061646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Secreta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r: 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Nancu Dumitru</w:t>
      </w:r>
    </w:p>
    <w:p w:rsidR="00E52FE1" w:rsidRDefault="00E52FE1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52FE1" w:rsidRPr="00C10F08" w:rsidRDefault="00E52FE1" w:rsidP="00E52F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Învățământ  licență – IF; 9-10 iulie 2018, Sala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 226 </w:t>
      </w:r>
    </w:p>
    <w:p w:rsidR="00E52FE1" w:rsidRDefault="00E52FE1" w:rsidP="00E52F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ECONOMIA FIRMEI</w:t>
      </w:r>
    </w:p>
    <w:p w:rsidR="00E52FE1" w:rsidRPr="00C10F08" w:rsidRDefault="00E52FE1" w:rsidP="00E52FE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Președinte: Pro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Munteanu Irena</w:t>
      </w:r>
    </w:p>
    <w:p w:rsidR="00E52FE1" w:rsidRDefault="00E52FE1" w:rsidP="00E52FE1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Membri: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Pro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Aivaz Kamer</w:t>
      </w:r>
    </w:p>
    <w:p w:rsidR="00E52FE1" w:rsidRDefault="00E52FE1" w:rsidP="00E52FE1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Pro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f.univ.dr.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Cosma Emil</w:t>
      </w:r>
    </w:p>
    <w:p w:rsidR="00E52FE1" w:rsidRDefault="00E52FE1" w:rsidP="00E52FE1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.univ.dr.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Șerban – Comănescu Adrian</w:t>
      </w:r>
    </w:p>
    <w:p w:rsidR="00E52FE1" w:rsidRDefault="00E52FE1" w:rsidP="00E52FE1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.univ.dr.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Jeflea Victor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E52FE1" w:rsidRPr="00C10F08" w:rsidRDefault="00E52FE1" w:rsidP="00E52FE1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Secreta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r: 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Ghiță - Mitrescu Silvia</w:t>
      </w:r>
    </w:p>
    <w:p w:rsidR="00C10F08" w:rsidRDefault="00C10F08" w:rsidP="00E52FE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779A" w:rsidRPr="00C10F08" w:rsidRDefault="0000779A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Învățământ  licență –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IF; 11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iulie 2018, Sala</w:t>
      </w:r>
      <w:r w:rsidR="00B71E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P</w:t>
      </w:r>
      <w:r w:rsidR="00D626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47</w:t>
      </w:r>
      <w:r w:rsidR="00593A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00779A" w:rsidRDefault="0000779A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MARKETING</w:t>
      </w:r>
    </w:p>
    <w:p w:rsidR="0000779A" w:rsidRPr="00C10F08" w:rsidRDefault="0000779A" w:rsidP="006F03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Președinte: Con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Cosma Sorinel</w:t>
      </w:r>
    </w:p>
    <w:p w:rsidR="0000779A" w:rsidRDefault="0000779A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Membri: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Jugănaru Mariana</w:t>
      </w:r>
    </w:p>
    <w:p w:rsidR="0000779A" w:rsidRPr="00C10F08" w:rsidRDefault="0000779A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Pro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Muhcină Silvia</w:t>
      </w:r>
    </w:p>
    <w:p w:rsidR="0000779A" w:rsidRDefault="0000779A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.univ.dr.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Dan Gheorghe</w:t>
      </w:r>
    </w:p>
    <w:p w:rsidR="0000779A" w:rsidRPr="00C10F08" w:rsidRDefault="0000779A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.univ.dr.</w:t>
      </w:r>
      <w:r w:rsidR="00D626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Moraru Andreea Daniela</w:t>
      </w:r>
    </w:p>
    <w:p w:rsidR="0000779A" w:rsidRPr="00C10F08" w:rsidRDefault="0000779A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Secreta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r: Lect</w:t>
      </w:r>
      <w:r w:rsidRPr="00C10F08">
        <w:rPr>
          <w:rFonts w:ascii="Times New Roman" w:hAnsi="Times New Roman" w:cs="Times New Roman"/>
          <w:b/>
          <w:sz w:val="24"/>
          <w:szCs w:val="24"/>
          <w:lang w:val="ro-RO"/>
        </w:rPr>
        <w:t>.univ.dr.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Sorici Costin</w:t>
      </w:r>
      <w:r w:rsidR="006F031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Octavian</w:t>
      </w:r>
    </w:p>
    <w:p w:rsidR="0000779A" w:rsidRPr="00C10F08" w:rsidRDefault="0000779A" w:rsidP="006F0314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779A" w:rsidRDefault="0000779A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779A" w:rsidRDefault="0000779A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779A" w:rsidRDefault="0000779A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779A" w:rsidRDefault="0000779A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52FE1" w:rsidRDefault="00E52FE1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F0314" w:rsidRDefault="006F0314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779A" w:rsidRDefault="0000779A" w:rsidP="0010121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52FE1" w:rsidRDefault="00E52FE1" w:rsidP="006F031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796625" w:rsidRPr="006F0314" w:rsidRDefault="00796625" w:rsidP="006F031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lastRenderedPageBreak/>
        <w:t>Învățământ  licență – IF;  11 iulie 2018, Sala  E 150</w:t>
      </w:r>
    </w:p>
    <w:p w:rsidR="00796625" w:rsidRPr="006F0314" w:rsidRDefault="00796625" w:rsidP="006F031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ECONOMIA COMERȚULUI, TURISMULUI ȘI SERVICIILOR ID</w:t>
      </w:r>
      <w:r w:rsidR="00593A7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</w:p>
    <w:p w:rsidR="00796625" w:rsidRPr="006F0314" w:rsidRDefault="00796625" w:rsidP="006F031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FINANȚE și BĂNCI ID</w:t>
      </w:r>
      <w:r w:rsidR="00593A7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</w:p>
    <w:p w:rsidR="00796625" w:rsidRPr="006F0314" w:rsidRDefault="00796625" w:rsidP="006F031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CONTABILITATE ȘI INFORMATICĂ DE GESTIUNE ID</w:t>
      </w:r>
      <w:r w:rsidR="00593A7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</w:p>
    <w:p w:rsidR="00796625" w:rsidRPr="006F0314" w:rsidRDefault="00796625" w:rsidP="006F031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AFACERI  INTERNAȚIONALE ID</w:t>
      </w:r>
      <w:r w:rsidR="00593A7D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</w:p>
    <w:p w:rsidR="00796625" w:rsidRPr="006F0314" w:rsidRDefault="00796625" w:rsidP="006F031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Președinte: Prof.univ.dr. Spătariu Elena Cerasela</w:t>
      </w:r>
    </w:p>
    <w:p w:rsid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Membri:    Prof.univ.dr.</w:t>
      </w:r>
      <w:r w:rsid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Popovici Veronica</w:t>
      </w:r>
    </w:p>
    <w:p w:rsidR="006F0314" w:rsidRPr="006F0314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ab/>
        <w:t>Pro</w:t>
      </w: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f.univ.dr.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Stanciu Anca Cristina</w:t>
      </w:r>
    </w:p>
    <w:p w:rsidR="00796625" w:rsidRPr="006F0314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ab/>
        <w:t>Conf.univ.dr. Utureanu Simona Luize</w:t>
      </w:r>
    </w:p>
    <w:p w:rsidR="00796625" w:rsidRPr="006F0314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ab/>
      </w:r>
      <w:r w:rsidR="00796625"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Lect.univ.dr. Gheorghiu Gabriela</w:t>
      </w:r>
    </w:p>
    <w:p w:rsidR="00796625" w:rsidRPr="006F0314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6F0314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Secretar: Lect.univ.dr. Dănilă Alexandra</w:t>
      </w:r>
    </w:p>
    <w:p w:rsidR="0000779A" w:rsidRDefault="0000779A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0779A" w:rsidRDefault="0000779A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F0314" w:rsidRDefault="006F0314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57F05" w:rsidRDefault="00057F0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57F05" w:rsidRDefault="00057F0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Default="00796625" w:rsidP="00E52FE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Pr="00796625" w:rsidRDefault="00C73E38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Învățământ  masterat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–</w:t>
      </w:r>
      <w:r w:rsid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IF; 12 iulie 2018, Sala P 47</w:t>
      </w:r>
    </w:p>
    <w:p w:rsidR="00796625" w:rsidRPr="00796625" w:rsidRDefault="00796625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ADMINISTRAREA  AFACERILOR ÎN TURISM, COMERȚ ȘI 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  <w:r w:rsidR="006F031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SERVICII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  <w:r w:rsidR="00593A7D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</w:p>
    <w:p w:rsidR="00796625" w:rsidRPr="00796625" w:rsidRDefault="00796625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Președinte: Prof.univ.dr.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Popovici Veronica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Membri: </w:t>
      </w:r>
      <w:r w:rsidR="006F031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Prof.univ.dr.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Condrea Elena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="005B0F2B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Prof.univ.dr. Pepi Mitică</w:t>
      </w:r>
    </w:p>
    <w:p w:rsid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Conf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Jugănaru Ion Dănuț</w:t>
      </w:r>
    </w:p>
    <w:p w:rsidR="006F0314" w:rsidRPr="00796625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="00D6264C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Conf</w:t>
      </w:r>
      <w:r w:rsidR="00D6264C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.univ.dr. </w:t>
      </w:r>
      <w:r w:rsidR="00D6264C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Moise - Țiței Adina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Secretar: Lect.univ.dr. </w:t>
      </w:r>
      <w:r w:rsidR="006F031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Nancu Dorinela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</w:p>
    <w:p w:rsidR="00796625" w:rsidRPr="00796625" w:rsidRDefault="00C73E38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Învățământ  masterat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–</w:t>
      </w:r>
      <w:r w:rsid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IF; 12 iulie 2018, Sala P 54</w:t>
      </w:r>
    </w:p>
    <w:p w:rsidR="00796625" w:rsidRDefault="00796625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ADMINISTRAREA  AFACERILOR INTERNAȚIONALE</w:t>
      </w:r>
      <w:r w:rsidR="00593A7D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</w:p>
    <w:p w:rsidR="00796625" w:rsidRPr="00796625" w:rsidRDefault="00796625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Președinte: Pro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Vancea Paula Diane</w:t>
      </w:r>
    </w:p>
    <w:p w:rsid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Membri: </w:t>
      </w:r>
      <w:r w:rsidR="006F031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Prof.univ.dr.</w:t>
      </w:r>
      <w:r w:rsidR="006F031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Botescu Ion</w:t>
      </w:r>
    </w:p>
    <w:p w:rsidR="006F0314" w:rsidRDefault="006F0314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Prof.univ.dr. Jugănaru Mariana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Con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Duhnea Cristina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 xml:space="preserve">Conf.univ.dr.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Dobre Claudia Ioana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</w:p>
    <w:p w:rsid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Secretar: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Asist.univ.drd. Frecea Loredana</w:t>
      </w:r>
    </w:p>
    <w:p w:rsidR="00057F05" w:rsidRPr="00796625" w:rsidRDefault="00057F0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</w:p>
    <w:p w:rsidR="00057F05" w:rsidRPr="00796625" w:rsidRDefault="00057F05" w:rsidP="00057F05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Învățământ  Masterat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– IF; 1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2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iulie 2018, Sala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E 150</w:t>
      </w:r>
    </w:p>
    <w:p w:rsidR="00057F05" w:rsidRDefault="00057F05" w:rsidP="00057F05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ADMINISTRAREA ȘI AUDITUL PROIECTELOR DE AFACERI </w:t>
      </w:r>
    </w:p>
    <w:p w:rsidR="00057F05" w:rsidRPr="00796625" w:rsidRDefault="00057F05" w:rsidP="00057F05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Președinte: Pro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Lazăr Cristina</w:t>
      </w:r>
    </w:p>
    <w:p w:rsidR="00057F0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Membri:    Prof.univ.dr.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Negoescu Gheorghe</w:t>
      </w:r>
    </w:p>
    <w:p w:rsidR="00057F0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Prof.univ.dr.</w:t>
      </w:r>
      <w:r w:rsidRPr="00D6264C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Dobre Elena</w:t>
      </w:r>
    </w:p>
    <w:p w:rsidR="00057F05" w:rsidRPr="0079662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Pro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Cosma Emil</w:t>
      </w:r>
    </w:p>
    <w:p w:rsidR="00057F05" w:rsidRPr="0079662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Conf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Anghel Panait</w:t>
      </w:r>
    </w:p>
    <w:p w:rsidR="00796625" w:rsidRPr="0079662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Secretar: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Lect. univ.dr. Șerban – Comănescu Adrian</w:t>
      </w:r>
    </w:p>
    <w:p w:rsidR="00796625" w:rsidRPr="00796625" w:rsidRDefault="00796625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  <w:lastRenderedPageBreak/>
        <w:t>Î</w:t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nvățământ  masterat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–</w:t>
      </w:r>
      <w:r w:rsidR="00D6264C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IF;  13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iulie 2018, Sala </w:t>
      </w:r>
      <w:r w:rsidR="00D6264C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E 150</w:t>
      </w:r>
      <w:r w:rsidR="00593A7D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</w:p>
    <w:p w:rsidR="00C73E38" w:rsidRDefault="00C73E38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FINANȚE CORPORATIVE ȘI BĂNCI</w:t>
      </w:r>
    </w:p>
    <w:p w:rsidR="00C73E38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Președinte: Prof.univ.dr. </w:t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Mirea </w:t>
      </w:r>
      <w:r w:rsidR="00C73E38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Marioara</w:t>
      </w:r>
    </w:p>
    <w:p w:rsidR="00796625" w:rsidRPr="00796625" w:rsidRDefault="00796625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Membri:    Prof.univ.dr. </w:t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Negrea Alexandru</w:t>
      </w:r>
    </w:p>
    <w:p w:rsid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Conf.univ.dr.</w:t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Oprișan Oana</w:t>
      </w:r>
    </w:p>
    <w:p w:rsidR="00E45446" w:rsidRPr="00796625" w:rsidRDefault="00E45446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Lect.univ.dr.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Jeflea Victor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 xml:space="preserve">Lect.univ.dr. </w:t>
      </w:r>
      <w:r w:rsidR="00E45446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Nancu Dumitru</w:t>
      </w:r>
    </w:p>
    <w:p w:rsidR="00796625" w:rsidRPr="00796625" w:rsidRDefault="005B0F2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Secretar: Lect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Vlad Costică</w:t>
      </w:r>
    </w:p>
    <w:p w:rsidR="00E52FE1" w:rsidRPr="00796625" w:rsidRDefault="00E52FE1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</w:p>
    <w:p w:rsidR="00057F05" w:rsidRPr="00796625" w:rsidRDefault="00057F05" w:rsidP="00057F05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Învățământ  masterat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–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IF; 13 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iulie 2018, Sala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P 54 </w:t>
      </w:r>
    </w:p>
    <w:p w:rsidR="00057F05" w:rsidRDefault="00057F05" w:rsidP="00057F05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TEHCICI CONTABILE ȘI FINANCIARE PENTRU GESTIUNEA AFACERILOR</w:t>
      </w:r>
    </w:p>
    <w:p w:rsidR="00057F05" w:rsidRPr="00796625" w:rsidRDefault="00057F05" w:rsidP="00057F05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Președinte: Prof.univ.dr.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Ionel Marian</w:t>
      </w:r>
    </w:p>
    <w:p w:rsidR="00057F0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Membri:   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Prof.univ.dr. Dinu Ramona</w:t>
      </w:r>
    </w:p>
    <w:p w:rsidR="00057F0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Prof.univ.dr.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Nicolae Traian Cristin</w:t>
      </w:r>
    </w:p>
    <w:p w:rsidR="00057F0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Conf.univ.dr.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Munteanu Irena</w:t>
      </w:r>
    </w:p>
    <w:p w:rsidR="00057F0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 xml:space="preserve">Conf.univ.dr.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Micu Angela Eliza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</w:p>
    <w:p w:rsidR="00057F05" w:rsidRDefault="00057F05" w:rsidP="00057F05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Secretar: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Lect.univ.dr.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Ilie Margareta</w:t>
      </w:r>
    </w:p>
    <w:p w:rsidR="00796625" w:rsidRPr="00796625" w:rsidRDefault="00796625" w:rsidP="006F0314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</w:pPr>
    </w:p>
    <w:p w:rsidR="00796625" w:rsidRPr="00796625" w:rsidRDefault="00C73E38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Învățământ  masterat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–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IF;  13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iulie 2018, Sala </w:t>
      </w:r>
      <w:r w:rsidR="00E52FE1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E240</w:t>
      </w:r>
    </w:p>
    <w:p w:rsidR="00C73E38" w:rsidRDefault="00C73E38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ASIGURAREA CALITĂȚII ÎN AFACERI</w:t>
      </w:r>
    </w:p>
    <w:p w:rsidR="00796625" w:rsidRPr="00796625" w:rsidRDefault="00796625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Președinte: Prof.univ.dr. </w:t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Condrea Elena</w:t>
      </w:r>
    </w:p>
    <w:p w:rsidR="00E45446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Membri:    </w:t>
      </w:r>
      <w:r w:rsidR="00E45446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Prof.univ.dr. Popovici Norina</w:t>
      </w:r>
    </w:p>
    <w:p w:rsidR="00C73E38" w:rsidRDefault="00E45446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Pro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f.univ.dr.</w:t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Nicodim Liliana</w:t>
      </w:r>
    </w:p>
    <w:p w:rsidR="00796625" w:rsidRPr="00796625" w:rsidRDefault="00E45446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Pro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f.univ.dr.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Aivaz Kamer</w:t>
      </w:r>
    </w:p>
    <w:p w:rsidR="00796625" w:rsidRPr="00796625" w:rsidRDefault="00E45446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Pro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f.univ.dr.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Negoescu Gheorghe</w:t>
      </w:r>
    </w:p>
    <w:p w:rsidR="00796625" w:rsidRPr="00E52FE1" w:rsidRDefault="00B71E8C" w:rsidP="00E52FE1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Secretar: Lect.univ.dr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. </w:t>
      </w:r>
      <w:r w:rsidR="00C73E38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Dănilă Alexandra</w:t>
      </w:r>
    </w:p>
    <w:p w:rsidR="003C61DA" w:rsidRPr="003C61DA" w:rsidRDefault="003C61DA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</w:p>
    <w:p w:rsidR="00796625" w:rsidRPr="00796625" w:rsidRDefault="00396934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lastRenderedPageBreak/>
        <w:t>Învățământ  masterat</w:t>
      </w:r>
      <w:r w:rsidR="00E45446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– IF; 13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iulie 2018, Sala P47</w:t>
      </w:r>
    </w:p>
    <w:p w:rsidR="00396934" w:rsidRDefault="00396934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CONTABILITATEA ȘI AUDITUL AFACERILOR</w:t>
      </w:r>
    </w:p>
    <w:p w:rsidR="00796625" w:rsidRPr="00796625" w:rsidRDefault="00E45446" w:rsidP="006F0314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Președinte: Con</w:t>
      </w:r>
      <w:r w:rsidR="00796625"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f.univ.dr. </w:t>
      </w:r>
      <w:r w:rsidR="0039693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Georgescu Cristina</w:t>
      </w:r>
    </w:p>
    <w:p w:rsidR="00396934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Membri:  </w:t>
      </w:r>
      <w:r w:rsidR="00B71E8C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 </w:t>
      </w: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Prof.univ.dr. </w:t>
      </w:r>
      <w:r w:rsidR="0039693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Asaloș Nicoleta</w:t>
      </w:r>
    </w:p>
    <w:p w:rsidR="00E45446" w:rsidRDefault="00E45446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Prof.univ.dr. Dobre Elena</w:t>
      </w:r>
    </w:p>
    <w:p w:rsidR="00796625" w:rsidRPr="00796625" w:rsidRDefault="005B0F2B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Prof.univ.dr. Stanciu Anca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ab/>
        <w:t>Lect.univ.dr.</w:t>
      </w:r>
      <w:r w:rsidR="00D6264C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 </w:t>
      </w:r>
      <w:r w:rsidR="00396934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Vlad Costică</w:t>
      </w:r>
    </w:p>
    <w:p w:rsidR="00796625" w:rsidRPr="00796625" w:rsidRDefault="00796625" w:rsidP="006F0314">
      <w:pPr>
        <w:tabs>
          <w:tab w:val="left" w:pos="1170"/>
        </w:tabs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</w:pPr>
      <w:r w:rsidRPr="00796625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 xml:space="preserve">Secretar: Lect.univ.dr. </w:t>
      </w:r>
      <w:r w:rsidR="00E45446">
        <w:rPr>
          <w:rFonts w:ascii="Times New Roman" w:hAnsi="Times New Roman" w:cs="Times New Roman"/>
          <w:b/>
          <w:color w:val="00B050"/>
          <w:sz w:val="24"/>
          <w:szCs w:val="24"/>
          <w:lang w:val="ro-RO"/>
        </w:rPr>
        <w:t>Moraru Andreea Daniela</w:t>
      </w:r>
    </w:p>
    <w:p w:rsidR="00796625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96625" w:rsidRPr="00C10F08" w:rsidRDefault="00796625" w:rsidP="006F03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796625" w:rsidRPr="00C10F08" w:rsidSect="0064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F08"/>
    <w:rsid w:val="0000779A"/>
    <w:rsid w:val="00057F05"/>
    <w:rsid w:val="00101214"/>
    <w:rsid w:val="002C0F2E"/>
    <w:rsid w:val="00396934"/>
    <w:rsid w:val="003C61DA"/>
    <w:rsid w:val="00471EA5"/>
    <w:rsid w:val="005675E4"/>
    <w:rsid w:val="00593A7D"/>
    <w:rsid w:val="005B0F2B"/>
    <w:rsid w:val="0061646B"/>
    <w:rsid w:val="00647F43"/>
    <w:rsid w:val="0066457B"/>
    <w:rsid w:val="006E6D5A"/>
    <w:rsid w:val="006F0314"/>
    <w:rsid w:val="00796625"/>
    <w:rsid w:val="008865E3"/>
    <w:rsid w:val="00B71E8C"/>
    <w:rsid w:val="00C10F08"/>
    <w:rsid w:val="00C73E38"/>
    <w:rsid w:val="00D6264C"/>
    <w:rsid w:val="00D75BF6"/>
    <w:rsid w:val="00E45446"/>
    <w:rsid w:val="00E52FE1"/>
    <w:rsid w:val="00EF0BC4"/>
    <w:rsid w:val="00FC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43"/>
  </w:style>
  <w:style w:type="paragraph" w:styleId="Heading1">
    <w:name w:val="heading 1"/>
    <w:basedOn w:val="Normal"/>
    <w:next w:val="Normal"/>
    <w:link w:val="Heading1Char"/>
    <w:uiPriority w:val="99"/>
    <w:qFormat/>
    <w:rsid w:val="00E52FE1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21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52FE1"/>
    <w:rPr>
      <w:rFonts w:ascii="Times New Roman" w:eastAsia="Calibri" w:hAnsi="Times New Roman" w:cs="Times New Roman"/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-ovidius.ro/" TargetMode="External"/><Relationship Id="rId5" Type="http://schemas.openxmlformats.org/officeDocument/2006/relationships/hyperlink" Target="mailto:rectorat2@univ-ovidiu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96B3-0ECD-4A9D-B0D2-44F0CE9C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9</cp:revision>
  <cp:lastPrinted>2018-05-15T08:39:00Z</cp:lastPrinted>
  <dcterms:created xsi:type="dcterms:W3CDTF">2018-05-13T03:55:00Z</dcterms:created>
  <dcterms:modified xsi:type="dcterms:W3CDTF">2018-05-15T08:47:00Z</dcterms:modified>
</cp:coreProperties>
</file>