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82C6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sz w:val="24"/>
          <w:szCs w:val="24"/>
        </w:rPr>
        <w:t>7</w:t>
      </w:r>
    </w:p>
    <w:p w14:paraId="2809A4F2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1509A88B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E938632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w w:val="99"/>
          <w:sz w:val="24"/>
          <w:szCs w:val="24"/>
        </w:rPr>
        <w:t>REFERAT DE APRECIERE</w:t>
      </w:r>
    </w:p>
    <w:p w14:paraId="6C8FF601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sz w:val="24"/>
          <w:szCs w:val="24"/>
        </w:rPr>
        <w:t>a 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u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ă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ii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de</w:t>
      </w:r>
      <w:r w:rsidRPr="00377007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ce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n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ţă/disertație</w:t>
      </w:r>
    </w:p>
    <w:p w14:paraId="69DD71A5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14:paraId="6F5DB11D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8608E22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</w:t>
      </w:r>
    </w:p>
    <w:p w14:paraId="2B399E12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.................................................</w:t>
      </w:r>
    </w:p>
    <w:p w14:paraId="5C71EBC8" w14:textId="77777777" w:rsidR="00A452F0" w:rsidRPr="00377007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196F504B" w14:textId="77777777" w:rsidR="00A452F0" w:rsidRPr="00377007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Pr="00377007">
        <w:rPr>
          <w:rFonts w:ascii="Arial" w:hAnsi="Arial" w:cs="Arial"/>
          <w:sz w:val="24"/>
          <w:szCs w:val="24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1118"/>
        <w:gridCol w:w="1276"/>
        <w:gridCol w:w="850"/>
        <w:gridCol w:w="867"/>
      </w:tblGrid>
      <w:tr w:rsidR="00A452F0" w:rsidRPr="00377007" w14:paraId="31257621" w14:textId="77777777" w:rsidTr="00617F60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11A7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NR. 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2DA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362E6B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ERI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9F950B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Nivel de îndeplinire al criteriului</w:t>
            </w:r>
          </w:p>
        </w:tc>
      </w:tr>
      <w:tr w:rsidR="00A452F0" w:rsidRPr="00377007" w14:paraId="7D07CCAE" w14:textId="77777777" w:rsidTr="00A452F0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8D2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0D3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207FC3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insuficient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FDFDF"/>
          </w:tcPr>
          <w:p w14:paraId="37632F15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suficien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DFDFDF"/>
            </w:tcBorders>
            <w:shd w:val="clear" w:color="auto" w:fill="DFDFDF"/>
            <w:vAlign w:val="center"/>
          </w:tcPr>
          <w:p w14:paraId="73120A8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bine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36" w:space="0" w:color="DFDFDF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162AA4FA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f. bine</w:t>
            </w:r>
          </w:p>
        </w:tc>
      </w:tr>
      <w:tr w:rsidR="00A452F0" w:rsidRPr="00377007" w14:paraId="30BB6BDD" w14:textId="77777777" w:rsidTr="00617F60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442274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A7DB3" w14:textId="77777777" w:rsidR="00A452F0" w:rsidRPr="00377007" w:rsidRDefault="00A452F0" w:rsidP="00617F60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539C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tanţa, 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tualita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 şi 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 în lucrarea de licență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59960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39BFC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802A0F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DDA74B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1EF5535B" w14:textId="77777777" w:rsidTr="00617F60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25D4A7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BDC9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96E9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Forma şi s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 de licență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la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tea și corectitudinea exprimării,</w:t>
            </w:r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 xml:space="preserve"> r</w:t>
            </w:r>
            <w:r w:rsidRPr="00377007">
              <w:rPr>
                <w:rFonts w:ascii="Arial" w:hAnsi="Arial" w:cs="Arial"/>
                <w:sz w:val="20"/>
                <w:szCs w:val="20"/>
              </w:rPr>
              <w:t>espectarea standardelor minime pentru elaborarea lucrării de licență zi și ID, 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hi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ibru, lo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ic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on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tate</w:t>
            </w:r>
            <w:r w:rsidRPr="003770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u te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tă)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85188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0B0CA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F0FDD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0D480505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4E155420" w14:textId="77777777" w:rsidTr="00617F60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8B88E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10AEC9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0E21D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Conţi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tul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ţi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 al 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 de licență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377007">
              <w:rPr>
                <w:rFonts w:ascii="Arial" w:hAnsi="Arial" w:cs="Arial"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re şt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in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ţ</w:t>
            </w:r>
            <w:r w:rsidRPr="00377007">
              <w:rPr>
                <w:rFonts w:ascii="Arial" w:hAnsi="Arial" w:cs="Arial"/>
                <w:sz w:val="20"/>
                <w:szCs w:val="20"/>
              </w:rPr>
              <w:t>ific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sz w:val="20"/>
                <w:szCs w:val="20"/>
              </w:rPr>
              <w:t>, modali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 de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te, evitarea plagiatului)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34561A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D7CAA1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5829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BF0C07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7F31EAB4" w14:textId="77777777" w:rsidTr="00617F60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92BD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487C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932D0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Concl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şi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pun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late</w:t>
            </w:r>
            <w:r w:rsidRPr="0037700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solven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t(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ă) </w:t>
            </w:r>
            <w:r w:rsidRPr="00377007">
              <w:rPr>
                <w:rFonts w:ascii="Arial" w:hAnsi="Arial" w:cs="Arial"/>
                <w:bCs/>
                <w:sz w:val="20"/>
                <w:szCs w:val="20"/>
              </w:rPr>
              <w:t>(pertinența lor, derivarea logică a acestora din studiul realizat)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F0969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8F5A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35192E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113C9CF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F0" w:rsidRPr="00377007" w14:paraId="75B122BE" w14:textId="77777777" w:rsidTr="00617F60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05F9CC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CCB12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1741B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 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 de licență</w:t>
            </w:r>
            <w:r w:rsidRPr="0037700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(volumu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 w:rsidRPr="00377007">
              <w:rPr>
                <w:rFonts w:ascii="Arial" w:hAnsi="Arial" w:cs="Arial"/>
                <w:sz w:val="20"/>
                <w:szCs w:val="20"/>
              </w:rPr>
              <w:t>tuali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şi opo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tun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 bib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z w:val="20"/>
                <w:szCs w:val="20"/>
              </w:rPr>
              <w:t>udiat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40CA98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8FD23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041256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E40595D" w14:textId="77777777" w:rsidR="00A452F0" w:rsidRPr="00377007" w:rsidRDefault="00A452F0" w:rsidP="0061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ECAB0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2C027890" w14:textId="77777777" w:rsidR="00A452F0" w:rsidRPr="00377007" w:rsidRDefault="00A452F0" w:rsidP="00A452F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75D7EFBF" w14:textId="77777777" w:rsidR="00A452F0" w:rsidRPr="00377007" w:rsidRDefault="00A452F0" w:rsidP="00A452F0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Concluzii: </w:t>
      </w:r>
      <w:r w:rsidRPr="00377007">
        <w:rPr>
          <w:rFonts w:ascii="Arial" w:hAnsi="Arial" w:cs="Arial"/>
          <w:bCs/>
          <w:spacing w:val="-1"/>
          <w:sz w:val="24"/>
          <w:szCs w:val="24"/>
        </w:rPr>
        <w:t>Analizând lucrarea de licență</w:t>
      </w:r>
      <w:r>
        <w:rPr>
          <w:rFonts w:ascii="Arial" w:hAnsi="Arial" w:cs="Arial"/>
          <w:bCs/>
          <w:spacing w:val="-1"/>
          <w:sz w:val="24"/>
          <w:szCs w:val="24"/>
        </w:rPr>
        <w:t>/disertație</w:t>
      </w:r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, apreciez că aceasta îndeplinește condițiile științifice și metodologice pentru a fi susținută la examenul de </w:t>
      </w:r>
      <w:r>
        <w:rPr>
          <w:rFonts w:ascii="Arial" w:hAnsi="Arial" w:cs="Arial"/>
          <w:bCs/>
          <w:spacing w:val="-1"/>
          <w:sz w:val="24"/>
          <w:szCs w:val="24"/>
        </w:rPr>
        <w:t>finalizare studii</w:t>
      </w:r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în sesiunea…………………………....</w:t>
      </w:r>
    </w:p>
    <w:p w14:paraId="78155E81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6D77F42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…………....................</w:t>
      </w:r>
    </w:p>
    <w:p w14:paraId="743A05AD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70F8C3F7" w14:textId="77777777" w:rsidR="00A452F0" w:rsidRPr="00377007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Coordonator științific (grad didactic, nume, prenume și semnătură)</w:t>
      </w:r>
    </w:p>
    <w:p w14:paraId="498EA749" w14:textId="1282E055" w:rsidR="00A452F0" w:rsidRDefault="00A452F0" w:rsidP="00A452F0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57828265" w14:textId="77777777" w:rsidR="00A452F0" w:rsidRDefault="00A452F0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sectPr w:rsidR="00A452F0" w:rsidSect="002C4E0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7ABD" w14:textId="77777777" w:rsidR="00331721" w:rsidRDefault="00331721" w:rsidP="002C4E07">
      <w:pPr>
        <w:spacing w:after="0" w:line="240" w:lineRule="auto"/>
      </w:pPr>
      <w:r>
        <w:separator/>
      </w:r>
    </w:p>
  </w:endnote>
  <w:endnote w:type="continuationSeparator" w:id="0">
    <w:p w14:paraId="50A4E630" w14:textId="77777777" w:rsidR="00331721" w:rsidRDefault="00331721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A4D1" w14:textId="77777777" w:rsidR="00331721" w:rsidRDefault="00331721" w:rsidP="002C4E07">
      <w:pPr>
        <w:spacing w:after="0" w:line="240" w:lineRule="auto"/>
      </w:pPr>
      <w:r>
        <w:separator/>
      </w:r>
    </w:p>
  </w:footnote>
  <w:footnote w:type="continuationSeparator" w:id="0">
    <w:p w14:paraId="195A486D" w14:textId="77777777" w:rsidR="00331721" w:rsidRDefault="00331721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07"/>
    <w:rsid w:val="00037935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31721"/>
    <w:rsid w:val="00377007"/>
    <w:rsid w:val="00384D11"/>
    <w:rsid w:val="00394870"/>
    <w:rsid w:val="004247D4"/>
    <w:rsid w:val="0045344E"/>
    <w:rsid w:val="00455655"/>
    <w:rsid w:val="00460B98"/>
    <w:rsid w:val="004A6A45"/>
    <w:rsid w:val="00560C74"/>
    <w:rsid w:val="005C6580"/>
    <w:rsid w:val="005F2136"/>
    <w:rsid w:val="005F5B77"/>
    <w:rsid w:val="006004E7"/>
    <w:rsid w:val="0062254D"/>
    <w:rsid w:val="00625EDA"/>
    <w:rsid w:val="006B75DE"/>
    <w:rsid w:val="00702743"/>
    <w:rsid w:val="00793C90"/>
    <w:rsid w:val="007A7D9C"/>
    <w:rsid w:val="007C3281"/>
    <w:rsid w:val="007E3457"/>
    <w:rsid w:val="008B1155"/>
    <w:rsid w:val="008C17B3"/>
    <w:rsid w:val="00933D86"/>
    <w:rsid w:val="00963E26"/>
    <w:rsid w:val="00964F13"/>
    <w:rsid w:val="0096594B"/>
    <w:rsid w:val="00997083"/>
    <w:rsid w:val="009A5D4E"/>
    <w:rsid w:val="009B7A0B"/>
    <w:rsid w:val="009E64CF"/>
    <w:rsid w:val="009F4E0D"/>
    <w:rsid w:val="00A452F0"/>
    <w:rsid w:val="00A51707"/>
    <w:rsid w:val="00AA0EB6"/>
    <w:rsid w:val="00B719F9"/>
    <w:rsid w:val="00B8149E"/>
    <w:rsid w:val="00B93411"/>
    <w:rsid w:val="00C030EB"/>
    <w:rsid w:val="00C1433E"/>
    <w:rsid w:val="00C44F58"/>
    <w:rsid w:val="00C45F99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310A4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4E59-4BAF-4F86-A5EB-D1583BC0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</cp:lastModifiedBy>
  <cp:revision>2</cp:revision>
  <dcterms:created xsi:type="dcterms:W3CDTF">2023-06-15T10:58:00Z</dcterms:created>
  <dcterms:modified xsi:type="dcterms:W3CDTF">2023-06-15T10:58:00Z</dcterms:modified>
</cp:coreProperties>
</file>