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sz w:val="24"/>
          <w:szCs w:val="24"/>
          <w:lang w:val="en-US"/>
        </w:rPr>
        <w:t>Author(s) First name(s) and Surname(s)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06114F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06114F" w:rsidSect="00511A8F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Abstract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All text must have no </w:t>
      </w:r>
      <w:r w:rsidR="0084146C" w:rsidRPr="00E12008">
        <w:rPr>
          <w:rFonts w:ascii="Times New Roman" w:hAnsi="Times New Roman" w:cs="Times New Roman"/>
          <w:i/>
          <w:lang w:val="en-US"/>
        </w:rPr>
        <w:t xml:space="preserve">less than 4 pages and no </w:t>
      </w:r>
      <w:r w:rsidRPr="00E12008">
        <w:rPr>
          <w:rFonts w:ascii="Times New Roman" w:hAnsi="Times New Roman" w:cs="Times New Roman"/>
          <w:i/>
          <w:lang w:val="en-US"/>
        </w:rPr>
        <w:t xml:space="preserve">more than 6 pages, and should be written only in English.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Use the word “Abstract” as title, in 12-point Times New Roman, boldface type, centered</w:t>
      </w:r>
      <w:r w:rsidR="00454E11" w:rsidRPr="00E12008">
        <w:rPr>
          <w:rFonts w:ascii="Times New Roman" w:hAnsi="Times New Roman" w:cs="Times New Roman"/>
          <w:i/>
          <w:lang w:val="en-US"/>
        </w:rPr>
        <w:t>,</w:t>
      </w:r>
      <w:r w:rsidRPr="00E12008">
        <w:rPr>
          <w:rFonts w:ascii="Times New Roman" w:hAnsi="Times New Roman" w:cs="Times New Roman"/>
          <w:i/>
          <w:lang w:val="en-US"/>
        </w:rPr>
        <w:t xml:space="preserve"> initially capitalized.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</w:t>
      </w:r>
      <w:r w:rsidR="00454E11" w:rsidRPr="00E12008">
        <w:rPr>
          <w:rFonts w:ascii="Times New Roman" w:hAnsi="Times New Roman" w:cs="Times New Roman"/>
          <w:i/>
          <w:lang w:val="en-US"/>
        </w:rPr>
        <w:t xml:space="preserve">The </w:t>
      </w:r>
      <w:r w:rsidRPr="00E12008">
        <w:rPr>
          <w:rFonts w:ascii="Times New Roman" w:hAnsi="Times New Roman" w:cs="Times New Roman"/>
          <w:i/>
          <w:lang w:val="en-US"/>
        </w:rPr>
        <w:t xml:space="preserve">abstract must not contain more than </w:t>
      </w:r>
      <w:r w:rsidRPr="00E12008">
        <w:rPr>
          <w:rFonts w:ascii="Times New Roman" w:hAnsi="Times New Roman" w:cs="Times New Roman"/>
          <w:b/>
          <w:lang w:val="en-US"/>
        </w:rPr>
        <w:t>150 words</w:t>
      </w:r>
      <w:r w:rsidRPr="00E12008">
        <w:rPr>
          <w:rFonts w:ascii="Times New Roman" w:hAnsi="Times New Roman" w:cs="Times New Roman"/>
          <w:i/>
          <w:lang w:val="en-US"/>
        </w:rPr>
        <w:t>.</w:t>
      </w:r>
      <w:r w:rsidRPr="00E12008">
        <w:rPr>
          <w:rFonts w:ascii="Times New Roman" w:hAnsi="Times New Roman" w:cs="Times New Roman"/>
          <w:lang w:val="en-US"/>
        </w:rPr>
        <w:t xml:space="preserve">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Key words: </w:t>
      </w:r>
      <w:r w:rsidRPr="00E12008">
        <w:rPr>
          <w:rFonts w:ascii="Times New Roman" w:hAnsi="Times New Roman" w:cs="Times New Roman"/>
          <w:lang w:val="en-US"/>
        </w:rPr>
        <w:t>papers must have no more than 5 key words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E12008">
        <w:rPr>
          <w:rFonts w:ascii="Times New Roman" w:hAnsi="Times New Roman" w:cs="Times New Roman"/>
          <w:lang w:val="en-US"/>
        </w:rPr>
        <w:t xml:space="preserve">papers must have the J.E.L. classification. This classification can be found at the following link: </w:t>
      </w:r>
      <w:hyperlink r:id="rId8" w:history="1">
        <w:r w:rsidRPr="00E12008">
          <w:rPr>
            <w:rStyle w:val="Hyperlink"/>
            <w:rFonts w:ascii="Times New Roman" w:hAnsi="Times New Roman" w:cs="Times New Roman"/>
            <w:lang w:val="en-US"/>
          </w:rPr>
          <w:t>http://www.aeaweb.org/journal/jel_class_system.php</w:t>
        </w:r>
      </w:hyperlink>
      <w:r w:rsidRPr="00E12008">
        <w:rPr>
          <w:rFonts w:ascii="Times New Roman" w:hAnsi="Times New Roman" w:cs="Times New Roman"/>
          <w:color w:val="0000FF"/>
          <w:u w:val="single"/>
          <w:lang w:val="en-US"/>
        </w:rPr>
        <w:t>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Key words and J.E.L. classification is to be in 11-point, single-spaced type, justified, normal (please write only the JEL code, without further explanations).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1. Introduction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2. Formatting your paper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E12008">
        <w:rPr>
          <w:rFonts w:ascii="Times New Roman" w:hAnsi="Times New Roman" w:cs="Times New Roman"/>
          <w:lang w:val="en-US"/>
        </w:rPr>
        <w:t>ns as presented in this example (Top – 2.5 cm; Bottom – 2.5 cm, Left – 3 cm, Right – 2.5 cm).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816DEB" w:rsidRPr="00E12008">
        <w:rPr>
          <w:rFonts w:ascii="Times New Roman" w:hAnsi="Times New Roman" w:cs="Times New Roman"/>
          <w:lang w:val="en-US"/>
        </w:rPr>
        <w:t xml:space="preserve"> All body text is set in one column as in the present template.</w:t>
      </w:r>
    </w:p>
    <w:p w:rsidR="00081063" w:rsidRPr="00E12008" w:rsidRDefault="00081063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paper must comply with the structure agreed by the journal and is mandatory to contain: introduction, content (with chapters and subchapters designed/established by author(s)), conclusions and references. </w:t>
      </w:r>
    </w:p>
    <w:p w:rsidR="0084146C" w:rsidRPr="00E12008" w:rsidRDefault="0084146C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 xml:space="preserve">3. </w:t>
      </w:r>
      <w:r w:rsidR="00081063" w:rsidRPr="00E12008">
        <w:rPr>
          <w:rFonts w:ascii="Times New Roman" w:hAnsi="Times New Roman" w:cs="Times New Roman"/>
          <w:b/>
          <w:bCs/>
          <w:lang w:val="en-US"/>
        </w:rPr>
        <w:t>Paper’s title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>Capitalize the first letter of all the words in your title</w:t>
      </w:r>
      <w:r w:rsidRPr="00E12008">
        <w:rPr>
          <w:rFonts w:ascii="Times New Roman" w:hAnsi="Times New Roman" w:cs="Times New Roman"/>
          <w:lang w:val="en-US"/>
        </w:rPr>
        <w:t>, but do not capitalize articles, coordinate conjunctions, or prepositions (unless the title begins with such a word). Please initially capitalize only the first word in other titles, including section titles.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Leave two blank lines after the title.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4724" w:rsidRDefault="008D4724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8D4724" w:rsidRDefault="008D4724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8D4724" w:rsidRDefault="008D4724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2A0A51" w:rsidRDefault="00511A8F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lastRenderedPageBreak/>
        <w:t>4. Author(s) first name(s), surname(s) and affiliation(s)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Author first names, surnames and affiliations are to be centered beneath the title and printed in Times New Roman 12-point, non-boldface type. Multiple authors may be shown in a two or three-row format, with their affiliations below their respective names, and </w:t>
      </w:r>
      <w:r w:rsidRPr="00E12008">
        <w:rPr>
          <w:rFonts w:ascii="Times New Roman" w:hAnsi="Times New Roman" w:cs="Times New Roman"/>
          <w:b/>
          <w:lang w:val="en-US"/>
        </w:rPr>
        <w:t xml:space="preserve">without providing other didactic or scientific titles. </w:t>
      </w:r>
    </w:p>
    <w:p w:rsidR="00081063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E12008">
        <w:rPr>
          <w:rFonts w:ascii="Times New Roman" w:hAnsi="Times New Roman" w:cs="Times New Roman"/>
          <w:b/>
          <w:lang w:val="en-US"/>
        </w:rPr>
        <w:t>each author name</w:t>
      </w:r>
      <w:r w:rsidRPr="00E12008">
        <w:rPr>
          <w:rFonts w:ascii="Times New Roman" w:hAnsi="Times New Roman" w:cs="Times New Roman"/>
          <w:lang w:val="en-US"/>
        </w:rPr>
        <w:t>, italicized, not bold and followed by two blank lines before main text.</w:t>
      </w:r>
      <w:r w:rsidR="00857800" w:rsidRPr="00E12008">
        <w:rPr>
          <w:rFonts w:ascii="Times New Roman" w:hAnsi="Times New Roman" w:cs="Times New Roman"/>
          <w:lang w:val="en-US"/>
        </w:rPr>
        <w:t xml:space="preserve"> </w:t>
      </w:r>
      <w:r w:rsidR="00081063" w:rsidRPr="00E12008">
        <w:rPr>
          <w:rFonts w:ascii="Times New Roman" w:hAnsi="Times New Roman" w:cs="Times New Roman"/>
          <w:b/>
          <w:lang w:val="en-US"/>
        </w:rPr>
        <w:t>Affiliation</w:t>
      </w:r>
      <w:r w:rsidR="00454E11" w:rsidRPr="00E12008">
        <w:rPr>
          <w:rFonts w:ascii="Times New Roman" w:hAnsi="Times New Roman" w:cs="Times New Roman"/>
          <w:b/>
          <w:lang w:val="en-US"/>
        </w:rPr>
        <w:t>s</w:t>
      </w:r>
      <w:r w:rsidR="00081063" w:rsidRPr="00E12008">
        <w:rPr>
          <w:rFonts w:ascii="Times New Roman" w:hAnsi="Times New Roman" w:cs="Times New Roman"/>
          <w:b/>
          <w:lang w:val="en-US"/>
        </w:rPr>
        <w:t xml:space="preserve"> must be written in English.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5. Main text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paragraphs sh</w:t>
      </w:r>
      <w:r w:rsidR="00816DEB" w:rsidRPr="00E12008">
        <w:rPr>
          <w:rFonts w:ascii="Times New Roman" w:hAnsi="Times New Roman" w:cs="Times New Roman"/>
          <w:lang w:val="en-US"/>
        </w:rPr>
        <w:t xml:space="preserve">ould be indented at </w:t>
      </w:r>
      <w:r w:rsidRPr="00E12008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Figure and table captions will be included in the text, and their titles should be 1</w:t>
      </w:r>
      <w:r w:rsidR="005A6686">
        <w:rPr>
          <w:rFonts w:ascii="Times New Roman" w:hAnsi="Times New Roman" w:cs="Times New Roman"/>
          <w:lang w:val="en-US"/>
        </w:rPr>
        <w:t>0</w:t>
      </w:r>
      <w:r w:rsidRPr="00E12008">
        <w:rPr>
          <w:rFonts w:ascii="Times New Roman" w:hAnsi="Times New Roman" w:cs="Times New Roman"/>
          <w:lang w:val="en-US"/>
        </w:rPr>
        <w:t xml:space="preserve">-point Times New Roman italicized </w:t>
      </w:r>
      <w:r w:rsidR="005A6686">
        <w:rPr>
          <w:rFonts w:ascii="Times New Roman" w:hAnsi="Times New Roman" w:cs="Times New Roman"/>
          <w:lang w:val="en-US"/>
        </w:rPr>
        <w:t xml:space="preserve">and aligned to the left </w:t>
      </w:r>
      <w:r w:rsidR="005A6686" w:rsidRPr="005A6686">
        <w:rPr>
          <w:rFonts w:ascii="Times New Roman" w:hAnsi="Times New Roman" w:cs="Times New Roman"/>
          <w:lang w:val="en-US"/>
        </w:rPr>
        <w:t>a</w:t>
      </w:r>
      <w:r w:rsidRPr="005A6686">
        <w:rPr>
          <w:rFonts w:ascii="Times New Roman" w:hAnsi="Times New Roman" w:cs="Times New Roman"/>
          <w:lang w:val="en-US"/>
        </w:rPr>
        <w:t>bove</w:t>
      </w:r>
      <w:r w:rsidRPr="00E1200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12008">
        <w:rPr>
          <w:rFonts w:ascii="Times New Roman" w:hAnsi="Times New Roman" w:cs="Times New Roman"/>
          <w:lang w:val="en-US"/>
        </w:rPr>
        <w:t xml:space="preserve">the figures/tables. Initially capitalize only the first word of each figure caption and table title. Figures and tables must be numbered separately. 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For example: </w:t>
      </w:r>
    </w:p>
    <w:p w:rsidR="0084146C" w:rsidRPr="0006114F" w:rsidRDefault="00511A8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0611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06114F" w:rsidRPr="0028787C">
        <w:rPr>
          <w:rFonts w:ascii="Times New Roman" w:hAnsi="Times New Roman" w:cs="Times New Roman"/>
          <w:i/>
          <w:sz w:val="20"/>
          <w:lang w:val="en-US"/>
        </w:rPr>
        <w:t>Times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 Roman, 10 pts, italic, </w:t>
      </w:r>
      <w:r w:rsidR="005A6686" w:rsidRPr="005A6686">
        <w:rPr>
          <w:rFonts w:ascii="Times New Roman" w:hAnsi="Times New Roman" w:cs="Times New Roman"/>
          <w:i/>
          <w:sz w:val="20"/>
          <w:szCs w:val="20"/>
          <w:lang w:val="en-US"/>
        </w:rPr>
        <w:t>left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noProof/>
        </w:rPr>
        <w:drawing>
          <wp:inline distT="0" distB="0" distL="0" distR="0" wp14:anchorId="5FEC80C2" wp14:editId="0F148C17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14F">
        <w:rPr>
          <w:rFonts w:ascii="Times New Roman" w:hAnsi="Times New Roman" w:cs="Times New Roman"/>
          <w:lang w:val="en-US"/>
        </w:rPr>
        <w:t>or</w:t>
      </w:r>
      <w:proofErr w:type="gramEnd"/>
      <w:r w:rsidRPr="0006114F">
        <w:rPr>
          <w:rFonts w:ascii="Times New Roman" w:hAnsi="Times New Roman" w:cs="Times New Roman"/>
          <w:lang w:val="en-US"/>
        </w:rPr>
        <w:t xml:space="preserve"> 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5A6686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Table no. 1 Table title (Times New Roman, 10 pts, italic</w:t>
      </w:r>
      <w:r w:rsidRPr="005A6686">
        <w:rPr>
          <w:rFonts w:ascii="Times New Roman" w:hAnsi="Times New Roman" w:cs="Times New Roman"/>
          <w:i/>
          <w:sz w:val="20"/>
          <w:lang w:val="en-US"/>
        </w:rPr>
        <w:t xml:space="preserve">, </w:t>
      </w:r>
      <w:r w:rsidR="005A6686" w:rsidRPr="005A6686">
        <w:rPr>
          <w:rFonts w:ascii="Times New Roman" w:hAnsi="Times New Roman" w:cs="Times New Roman"/>
          <w:i/>
          <w:sz w:val="20"/>
          <w:lang w:val="en-US"/>
        </w:rPr>
        <w:t>left</w:t>
      </w:r>
      <w:r w:rsidRPr="005A6686">
        <w:rPr>
          <w:rFonts w:ascii="Times New Roman" w:hAnsi="Times New Roman" w:cs="Times New Roman"/>
          <w:i/>
          <w:sz w:val="20"/>
          <w:lang w:val="en-U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3119"/>
        <w:gridCol w:w="2738"/>
      </w:tblGrid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2 title</w:t>
            </w:r>
          </w:p>
        </w:tc>
        <w:tc>
          <w:tcPr>
            <w:tcW w:w="2738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3 title</w:t>
            </w:r>
          </w:p>
        </w:tc>
      </w:tr>
      <w:tr w:rsidR="0084146C" w:rsidRPr="0006114F" w:rsidTr="00816DEB">
        <w:trPr>
          <w:trHeight w:val="284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114F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06114F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Under each figure, graph or table </w:t>
      </w:r>
      <w:r w:rsidRPr="0006114F">
        <w:rPr>
          <w:rFonts w:ascii="Times New Roman" w:hAnsi="Times New Roman" w:cs="Times New Roman"/>
          <w:b/>
          <w:lang w:val="en-US"/>
        </w:rPr>
        <w:t xml:space="preserve">is to be written the source of the information.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6. Section titles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7. Footnotes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To help your readers, avoid using footnotes altogether and include necessary peripheral observations in the text, within parentheses.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724" w:rsidRDefault="008D4724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85780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lastRenderedPageBreak/>
        <w:t>8. Bulleted lists examples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Bulleted lists examples should be Times New Roman 11 point fully aligned, single spaced, hanging indent 0.5 cm.</w:t>
      </w: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9. References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12D6" w:rsidRPr="0006114F" w:rsidRDefault="00816DEB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References to other publications must be in Harvard style (</w:t>
      </w:r>
      <w:hyperlink r:id="rId10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06114F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06114F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06114F">
        <w:rPr>
          <w:rFonts w:ascii="Times New Roman" w:hAnsi="Times New Roman" w:cs="Times New Roman"/>
          <w:lang w:val="en-US"/>
        </w:rPr>
        <w:t xml:space="preserve"> and </w:t>
      </w:r>
      <w:r w:rsidRPr="0006114F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06114F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06114F">
        <w:rPr>
          <w:rFonts w:ascii="Times New Roman" w:hAnsi="Times New Roman" w:cs="Times New Roman"/>
          <w:i/>
          <w:iCs/>
          <w:lang w:val="en-US"/>
        </w:rPr>
        <w:t>et al</w:t>
      </w:r>
      <w:r w:rsidRPr="0006114F">
        <w:rPr>
          <w:rFonts w:ascii="Times New Roman" w:hAnsi="Times New Roman" w:cs="Times New Roman"/>
          <w:lang w:val="en-US"/>
        </w:rPr>
        <w:t>, 2001, p.236). Where there are several works by one author and published in the same year they should be differentiated by adding a lower case letter after the date: (Stiglitz, 1966a, p. 256).</w:t>
      </w:r>
    </w:p>
    <w:p w:rsidR="00D72F5C" w:rsidRPr="0006114F" w:rsidRDefault="00D72F5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At the end of the article list and number all references in alphabetical order as follows (10-point Times New Roman, single-spaced):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Ballou, R.H., 1992,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Pr="00443FE6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Eaglewood Cliffs: Prentice-Hall International Editions.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Munday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R.J., 1988.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="00454E11" w:rsidRPr="00454E11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="00454E11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Bloomington: Indiana University Press.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r w:rsidRPr="00443FE6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443FE6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Problems of information studies in history.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S. Stone, ed. 1980.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 source of information.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W. Jones, ed. 2000.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Ch.2.</w:t>
      </w:r>
      <w:proofErr w:type="gramEnd"/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Boughton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J.M., 2002. The Bretton Woods proposal: a brief look.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Cox, C., 2002.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E12008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lower case letter after the date.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 followed by letter.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Place: Publisher.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E.g. Kipper, D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2008. Japan’s new dawn,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at: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&lt;http://www.popsci.com/popsci37b144110vgn/html&gt; [Accessed 22 June 2009].</w:t>
      </w:r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NHS Evidence, 2003.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Available at: &lt;http://www.library.nhs.uk/guidelinesFinder&gt; [Accessed 10 October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2009 ]</w:t>
      </w:r>
      <w:proofErr w:type="gramEnd"/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Boots Group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Plc.,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2003.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Corporate social responsibility.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Boots Group Plc. Available at: &lt;http://www.Boots-Plc.Com/Information/Info.Asp?Level1id=447&amp;Level 2id=0&gt; [Accessed 23 July 2005].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Defoe, D., 1999.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] Champaign, Illinois: Project Gutenberg. Available at: &lt;http://www.gutenberg.org/etext/370&gt; [Accessed 18 November 2005].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lastRenderedPageBreak/>
        <w:t>10. Submis</w:t>
      </w:r>
      <w:bookmarkStart w:id="0" w:name="_GoBack"/>
      <w:bookmarkEnd w:id="0"/>
      <w:r w:rsidRPr="00E12008">
        <w:rPr>
          <w:rFonts w:ascii="Times New Roman" w:hAnsi="Times New Roman" w:cs="Times New Roman"/>
          <w:b/>
          <w:bCs/>
          <w:lang w:val="en-US"/>
        </w:rPr>
        <w:t>sion of the paper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118C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be sent </w:t>
      </w:r>
      <w:r w:rsidR="00857800">
        <w:rPr>
          <w:rFonts w:ascii="Times New Roman" w:hAnsi="Times New Roman" w:cs="Times New Roman"/>
          <w:lang w:val="en-US"/>
        </w:rPr>
        <w:t xml:space="preserve">via e-mail </w:t>
      </w:r>
      <w:r w:rsidRPr="0006114F">
        <w:rPr>
          <w:rFonts w:ascii="Times New Roman" w:hAnsi="Times New Roman" w:cs="Times New Roman"/>
          <w:lang w:val="en-US"/>
        </w:rPr>
        <w:t xml:space="preserve">in Word and Acrobat Reader format document and will have the title with the following form: </w:t>
      </w:r>
      <w:r w:rsidRPr="0006114F">
        <w:rPr>
          <w:rFonts w:ascii="Times New Roman" w:hAnsi="Times New Roman" w:cs="Times New Roman"/>
          <w:b/>
          <w:bCs/>
          <w:lang w:val="en-US"/>
        </w:rPr>
        <w:t>surnameauthor_firstnameauthor.doc/pdf</w:t>
      </w:r>
      <w:r w:rsidRPr="0006114F">
        <w:rPr>
          <w:rFonts w:ascii="Times New Roman" w:hAnsi="Times New Roman" w:cs="Times New Roman"/>
          <w:lang w:val="en-US"/>
        </w:rPr>
        <w:t>,</w:t>
      </w:r>
      <w:r w:rsidR="00D72F5C" w:rsidRPr="0006114F">
        <w:rPr>
          <w:rFonts w:ascii="Times New Roman" w:hAnsi="Times New Roman" w:cs="Times New Roman"/>
          <w:lang w:val="en-US"/>
        </w:rPr>
        <w:t xml:space="preserve"> </w:t>
      </w:r>
      <w:r w:rsidRPr="0006114F">
        <w:rPr>
          <w:rFonts w:ascii="Times New Roman" w:hAnsi="Times New Roman" w:cs="Times New Roman"/>
          <w:lang w:val="en-US"/>
        </w:rPr>
        <w:t xml:space="preserve">where the surname and the first name will be </w:t>
      </w:r>
      <w:r w:rsidRPr="0006114F">
        <w:rPr>
          <w:rFonts w:ascii="Times New Roman" w:hAnsi="Times New Roman" w:cs="Times New Roman"/>
          <w:b/>
          <w:lang w:val="en-US"/>
        </w:rPr>
        <w:t>of the first author of the paper</w:t>
      </w:r>
      <w:r w:rsidRPr="0006114F">
        <w:rPr>
          <w:rFonts w:ascii="Times New Roman" w:hAnsi="Times New Roman" w:cs="Times New Roman"/>
          <w:lang w:val="en-US"/>
        </w:rPr>
        <w:t>.</w:t>
      </w:r>
      <w:r w:rsidR="00857800">
        <w:rPr>
          <w:rFonts w:ascii="Times New Roman" w:hAnsi="Times New Roman" w:cs="Times New Roman"/>
          <w:lang w:val="en-US"/>
        </w:rPr>
        <w:t xml:space="preserve"> The paper should be accompanied by the Registration form available on the conference website. </w:t>
      </w:r>
    </w:p>
    <w:sectPr w:rsidR="00F9118C" w:rsidRPr="0006114F" w:rsidSect="00816DEB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AA" w:rsidRDefault="002B1BAA">
      <w:r>
        <w:separator/>
      </w:r>
    </w:p>
  </w:endnote>
  <w:endnote w:type="continuationSeparator" w:id="0">
    <w:p w:rsidR="002B1BAA" w:rsidRDefault="002B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AA" w:rsidRDefault="002B1BAA">
      <w:r>
        <w:separator/>
      </w:r>
    </w:p>
  </w:footnote>
  <w:footnote w:type="continuationSeparator" w:id="0">
    <w:p w:rsidR="002B1BAA" w:rsidRDefault="002B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040B8"/>
    <w:rsid w:val="00040D32"/>
    <w:rsid w:val="00054BE3"/>
    <w:rsid w:val="00060199"/>
    <w:rsid w:val="0006114F"/>
    <w:rsid w:val="000751A4"/>
    <w:rsid w:val="00081063"/>
    <w:rsid w:val="00094BEF"/>
    <w:rsid w:val="000A67F2"/>
    <w:rsid w:val="000B5A58"/>
    <w:rsid w:val="000C379C"/>
    <w:rsid w:val="00105D3F"/>
    <w:rsid w:val="00112DFC"/>
    <w:rsid w:val="00137496"/>
    <w:rsid w:val="0014673E"/>
    <w:rsid w:val="00150F86"/>
    <w:rsid w:val="00155383"/>
    <w:rsid w:val="00177ADA"/>
    <w:rsid w:val="00197005"/>
    <w:rsid w:val="001A45BE"/>
    <w:rsid w:val="001C020A"/>
    <w:rsid w:val="00216ABF"/>
    <w:rsid w:val="00234DF8"/>
    <w:rsid w:val="00276F20"/>
    <w:rsid w:val="00283E2F"/>
    <w:rsid w:val="0028787C"/>
    <w:rsid w:val="002A0A51"/>
    <w:rsid w:val="002B1BAA"/>
    <w:rsid w:val="002E3A99"/>
    <w:rsid w:val="002E607E"/>
    <w:rsid w:val="002F7343"/>
    <w:rsid w:val="003B1EB2"/>
    <w:rsid w:val="003B4734"/>
    <w:rsid w:val="003F3E09"/>
    <w:rsid w:val="004050C9"/>
    <w:rsid w:val="00415F33"/>
    <w:rsid w:val="004234E8"/>
    <w:rsid w:val="00443FE6"/>
    <w:rsid w:val="00454E11"/>
    <w:rsid w:val="00462517"/>
    <w:rsid w:val="00482280"/>
    <w:rsid w:val="00486669"/>
    <w:rsid w:val="004B0391"/>
    <w:rsid w:val="004D66FD"/>
    <w:rsid w:val="00502E27"/>
    <w:rsid w:val="00511A8F"/>
    <w:rsid w:val="00515884"/>
    <w:rsid w:val="005247C2"/>
    <w:rsid w:val="00527CD5"/>
    <w:rsid w:val="00571855"/>
    <w:rsid w:val="005A2D41"/>
    <w:rsid w:val="005A6686"/>
    <w:rsid w:val="005B75C8"/>
    <w:rsid w:val="005F2491"/>
    <w:rsid w:val="005F7B6F"/>
    <w:rsid w:val="00604470"/>
    <w:rsid w:val="00634FEB"/>
    <w:rsid w:val="00677292"/>
    <w:rsid w:val="0067731F"/>
    <w:rsid w:val="00681589"/>
    <w:rsid w:val="006F2DEE"/>
    <w:rsid w:val="007340AC"/>
    <w:rsid w:val="0075100E"/>
    <w:rsid w:val="007676BD"/>
    <w:rsid w:val="00773B9D"/>
    <w:rsid w:val="0077753C"/>
    <w:rsid w:val="007C712E"/>
    <w:rsid w:val="007C719C"/>
    <w:rsid w:val="007F22A8"/>
    <w:rsid w:val="00816DEB"/>
    <w:rsid w:val="0084146C"/>
    <w:rsid w:val="00857800"/>
    <w:rsid w:val="008A2DC5"/>
    <w:rsid w:val="008A5144"/>
    <w:rsid w:val="008D4724"/>
    <w:rsid w:val="009201D3"/>
    <w:rsid w:val="00921B08"/>
    <w:rsid w:val="00932765"/>
    <w:rsid w:val="009940B5"/>
    <w:rsid w:val="00994F26"/>
    <w:rsid w:val="009A3C71"/>
    <w:rsid w:val="00A02F3B"/>
    <w:rsid w:val="00A22126"/>
    <w:rsid w:val="00A22693"/>
    <w:rsid w:val="00A32C7E"/>
    <w:rsid w:val="00A543BC"/>
    <w:rsid w:val="00AA4E40"/>
    <w:rsid w:val="00AD5AC5"/>
    <w:rsid w:val="00AE2253"/>
    <w:rsid w:val="00B11636"/>
    <w:rsid w:val="00B671CD"/>
    <w:rsid w:val="00B71A4B"/>
    <w:rsid w:val="00B8377C"/>
    <w:rsid w:val="00B93AED"/>
    <w:rsid w:val="00BA05F4"/>
    <w:rsid w:val="00BE68A6"/>
    <w:rsid w:val="00C06B25"/>
    <w:rsid w:val="00C371A7"/>
    <w:rsid w:val="00C54BFF"/>
    <w:rsid w:val="00C84C45"/>
    <w:rsid w:val="00C906BA"/>
    <w:rsid w:val="00D16A4B"/>
    <w:rsid w:val="00D423BF"/>
    <w:rsid w:val="00D67286"/>
    <w:rsid w:val="00D72F5C"/>
    <w:rsid w:val="00D91E40"/>
    <w:rsid w:val="00DD04CA"/>
    <w:rsid w:val="00DE3AC9"/>
    <w:rsid w:val="00DF4D2B"/>
    <w:rsid w:val="00E12008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812D6"/>
    <w:rsid w:val="00F9118C"/>
    <w:rsid w:val="00FA32C5"/>
    <w:rsid w:val="00FB41CE"/>
    <w:rsid w:val="00FD2505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web.anglia.ac.uk/referencing/harvard.ht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A1-4FDC-AF3C-103FF89F49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BA1-4FDC-AF3C-103FF89F495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BA1-4FDC-AF3C-103FF89F4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515968"/>
        <c:axId val="162517760"/>
      </c:lineChart>
      <c:catAx>
        <c:axId val="16251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517760"/>
        <c:crosses val="autoZero"/>
        <c:auto val="1"/>
        <c:lblAlgn val="ctr"/>
        <c:lblOffset val="100"/>
        <c:noMultiLvlLbl val="0"/>
      </c:catAx>
      <c:valAx>
        <c:axId val="16251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515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8314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Gaby</cp:lastModifiedBy>
  <cp:revision>2</cp:revision>
  <dcterms:created xsi:type="dcterms:W3CDTF">2017-03-28T21:11:00Z</dcterms:created>
  <dcterms:modified xsi:type="dcterms:W3CDTF">2017-03-28T21:11:00Z</dcterms:modified>
</cp:coreProperties>
</file>