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09" w:rsidRPr="005C0EF0" w:rsidRDefault="00315C09" w:rsidP="00315C09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7</w:t>
      </w:r>
    </w:p>
    <w:p w:rsidR="00315C09" w:rsidRPr="005C0EF0" w:rsidRDefault="00315C09" w:rsidP="00315C09">
      <w:pPr>
        <w:tabs>
          <w:tab w:val="center" w:pos="4536"/>
          <w:tab w:val="right" w:pos="9072"/>
        </w:tabs>
        <w:ind w:left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2FAA05" wp14:editId="4E9A6E3D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1430654</wp:posOffset>
                </wp:positionV>
                <wp:extent cx="61531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D0593A" id="Straight Connector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C0EF0">
        <w:rPr>
          <w:noProof/>
        </w:rPr>
        <mc:AlternateContent>
          <mc:Choice Requires="wpg">
            <w:drawing>
              <wp:inline distT="0" distB="0" distL="0" distR="0" wp14:anchorId="1583EDA2" wp14:editId="014020AB">
                <wp:extent cx="5414645" cy="1215390"/>
                <wp:effectExtent l="0" t="635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21539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5C09" w:rsidRDefault="00315C09" w:rsidP="00315C09">
                              <w:pPr>
                                <w:jc w:val="center"/>
                              </w:pP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MINISTERUL EDUCA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dul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124, 9000527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Constan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ţa, România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e-mail: </w:t>
                              </w:r>
                              <w:hyperlink r:id="rId5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  <w:lang w:val="ro-RO"/>
                                  </w:rPr>
                                  <w:t>rectorat2</w:t>
                                </w:r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@univ-ovidius.ro</w:t>
                                </w:r>
                              </w:hyperlink>
                            </w:p>
                            <w:p w:rsidR="00315C09" w:rsidRPr="00A23B16" w:rsidRDefault="00315C09" w:rsidP="00315C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webpage</w:t>
                              </w:r>
                              <w:proofErr w:type="gram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6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www.univ-ovidius.ro</w:t>
                                </w:r>
                              </w:hyperlink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83EDA2" id="Group 5" o:spid="_x0000_s1026" style="width:426.35pt;height:95.7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QLsIA&#10;AADaAAAADwAAAGRycy9kb3ducmV2LnhtbESPQWvCQBSE7wX/w/KE3uqmHkKNrlIMAXtr1Yu3R/Y1&#10;Cc2+TXbXJP57tyB4HGbmG2azm0wrBnK+sazgfZGAIC6tbrhScD4Vbx8gfEDW2FomBTfysNvOXjaY&#10;aTvyDw3HUIkIYZ+hgjqELpPSlzUZ9AvbEUfv1zqDIUpXSe1wjHDTymWSpNJgw3Ghxo72NZV/x6tR&#10;kLtUF35/yIvVZczD13c/9LJX6nU+fa5BBJrCM/xoH7SCFP6vx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JAuwgAAANoAAAAPAAAAAAAAAAAAAAAAAJgCAABkcnMvZG93&#10;bnJldi54bWxQSwUGAAAAAAQABAD1AAAAhwMAAAAA&#10;" filled="f" stroked="f" strokeweight="0">
                  <v:textbox inset="0,0,0,0">
                    <w:txbxContent>
                      <w:p w:rsidR="00315C09" w:rsidRDefault="00315C09" w:rsidP="00315C09">
                        <w:pPr>
                          <w:jc w:val="center"/>
                        </w:pP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MINISTERUL EDUCA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ŢIEI NAȚIONALE 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UNIVERSITATEA „OVIDIUS“ DIN CONSTANŢA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dul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124, 9000527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Constan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ţa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, România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Tel./fax: +40-241-606467;606407</w:t>
                        </w:r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e-mail: </w:t>
                        </w:r>
                        <w:hyperlink r:id="rId8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  <w:lang w:val="ro-RO"/>
                            </w:rPr>
                            <w:t>rectorat2</w:t>
                          </w:r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@univ-ovidius.ro</w:t>
                          </w:r>
                        </w:hyperlink>
                      </w:p>
                      <w:p w:rsidR="00315C09" w:rsidRPr="00A23B16" w:rsidRDefault="00315C09" w:rsidP="00315C09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webpage</w:t>
                        </w:r>
                        <w:proofErr w:type="gram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www.univ-ovidius.ro</w:t>
                          </w:r>
                        </w:hyperlink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pCXEAAAA2gAAAA8AAABkcnMvZG93bnJldi54bWxEj09rwkAUxO+C32F5Qm9mUylVUlcphZAW&#10;vPjnYG6P7GsSzL5Nd1eN394tCB6HmfkNs1wPphMXcr61rOA1SUEQV1a3XCs47PPpAoQPyBo7y6Tg&#10;Rh7Wq/FoiZm2V97SZRdqESHsM1TQhNBnUvqqIYM+sT1x9H6tMxiidLXUDq8Rbjo5S9N3abDluNBg&#10;T18NVafd2Sj4eZPpmTd5OTv9ua485kVR3gqlXibD5weIQEN4hh/tb61gDv9X4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EpCXEAAAA2gAAAA8AAAAAAAAAAAAAAAAA&#10;nwIAAGRycy9kb3ducmV2LnhtbFBLBQYAAAAABAAEAPcAAACQAwAAAAA=&#10;">
                  <v:imagedata r:id="rId10" o:title="" gain="109227f" blacklevel="-19661f" grayscale="t"/>
                </v:shape>
                <w10:anchorlock/>
              </v:group>
            </w:pict>
          </mc:Fallback>
        </mc:AlternateContent>
      </w:r>
    </w:p>
    <w:p w:rsidR="00315C09" w:rsidRPr="005C0EF0" w:rsidRDefault="00315C09" w:rsidP="00315C09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15C09" w:rsidRPr="005C0EF0" w:rsidRDefault="00315C09" w:rsidP="00315C09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315C09" w:rsidRPr="005C0EF0" w:rsidRDefault="00315C09" w:rsidP="00315C09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0EF0">
        <w:rPr>
          <w:rFonts w:ascii="Times New Roman" w:hAnsi="Times New Roman"/>
          <w:sz w:val="24"/>
          <w:szCs w:val="24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EF0">
        <w:rPr>
          <w:rFonts w:ascii="Times New Roman" w:hAnsi="Times New Roman"/>
          <w:sz w:val="24"/>
          <w:szCs w:val="24"/>
        </w:rPr>
        <w:t>Decan</w:t>
      </w:r>
      <w:proofErr w:type="spellEnd"/>
      <w:r w:rsidRPr="005C0EF0">
        <w:rPr>
          <w:rFonts w:ascii="Times New Roman" w:hAnsi="Times New Roman"/>
          <w:sz w:val="24"/>
          <w:szCs w:val="24"/>
        </w:rPr>
        <w:t>,</w:t>
      </w: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5C09" w:rsidRPr="005C0EF0" w:rsidRDefault="00315C09" w:rsidP="00315C09">
      <w:pPr>
        <w:spacing w:line="480" w:lineRule="auto"/>
        <w:ind w:left="0" w:firstLine="63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>Subsemnatul(a) 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__, 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student (a) în cadrul Facultăţii de __________________________________________________,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program de studii_______________________________________________________________,</w:t>
      </w: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forma de învăţământ IF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/ IFR/ ID,  pe locuri cu taxă / fără taxă, vă rog să binevoiţi a-mi aproba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>prelungirea studiilor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 în anul universitar ________/________, an de studii _______.</w:t>
      </w:r>
    </w:p>
    <w:p w:rsidR="00315C09" w:rsidRPr="005C0EF0" w:rsidRDefault="00315C09" w:rsidP="00315C09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>Menţiuni:_______________________________________________________________ .</w:t>
      </w:r>
    </w:p>
    <w:p w:rsidR="00315C09" w:rsidRPr="005C0EF0" w:rsidRDefault="00315C09" w:rsidP="00315C09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315C09" w:rsidRPr="005C0EF0" w:rsidRDefault="00315C09" w:rsidP="00315C09">
      <w:pPr>
        <w:spacing w:line="480" w:lineRule="auto"/>
        <w:ind w:left="0" w:firstLine="0"/>
        <w:rPr>
          <w:rFonts w:ascii="Times New Roman" w:hAnsi="Times New Roman"/>
          <w:sz w:val="2"/>
          <w:szCs w:val="24"/>
          <w:lang w:val="it-IT"/>
        </w:rPr>
      </w:pPr>
    </w:p>
    <w:p w:rsidR="00315C09" w:rsidRDefault="00315C09" w:rsidP="001A6E55">
      <w:pPr>
        <w:spacing w:line="480" w:lineRule="auto"/>
        <w:ind w:left="0" w:firstLine="0"/>
        <w:jc w:val="right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it-IT"/>
        </w:rPr>
        <w:t>Data_______________________</w:t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Semnătura______________________</w:t>
      </w:r>
    </w:p>
    <w:p w:rsidR="005945CA" w:rsidRDefault="005945CA"/>
    <w:sectPr w:rsidR="005945CA" w:rsidSect="001A6E55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09"/>
    <w:rsid w:val="001A6E55"/>
    <w:rsid w:val="00215E6D"/>
    <w:rsid w:val="002B2314"/>
    <w:rsid w:val="00315C09"/>
    <w:rsid w:val="005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09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C09"/>
    <w:pPr>
      <w:ind w:left="720"/>
    </w:pPr>
  </w:style>
  <w:style w:type="character" w:styleId="Hyperlink">
    <w:name w:val="Hyperlink"/>
    <w:rsid w:val="00315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09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C09"/>
    <w:pPr>
      <w:ind w:left="720"/>
    </w:pPr>
  </w:style>
  <w:style w:type="character" w:styleId="Hyperlink">
    <w:name w:val="Hyperlink"/>
    <w:rsid w:val="0031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2@univ-ovidiu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v-ovidius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ctorat2@univ-ovidius.r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niv-ovidiu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3</cp:revision>
  <dcterms:created xsi:type="dcterms:W3CDTF">2020-09-08T07:47:00Z</dcterms:created>
  <dcterms:modified xsi:type="dcterms:W3CDTF">2020-09-08T09:43:00Z</dcterms:modified>
</cp:coreProperties>
</file>